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1DAD" w14:textId="60CB84EA" w:rsidR="00D053A2" w:rsidRPr="00537BDD" w:rsidRDefault="00327969" w:rsidP="00537BDD">
      <w:pPr>
        <w:spacing w:line="276" w:lineRule="auto"/>
        <w:jc w:val="center"/>
        <w:rPr>
          <w:b/>
          <w:bCs/>
          <w:sz w:val="36"/>
          <w:szCs w:val="36"/>
        </w:rPr>
      </w:pPr>
      <w:r w:rsidRPr="00537BDD">
        <w:rPr>
          <w:b/>
          <w:bCs/>
          <w:sz w:val="36"/>
          <w:szCs w:val="36"/>
        </w:rPr>
        <w:t>AIR KEHIDUPAN</w:t>
      </w:r>
    </w:p>
    <w:p w14:paraId="586EAA31" w14:textId="77777777" w:rsidR="002729EB" w:rsidRDefault="002729EB" w:rsidP="00537BDD">
      <w:pPr>
        <w:spacing w:line="276" w:lineRule="auto"/>
        <w:jc w:val="center"/>
        <w:rPr>
          <w:b/>
          <w:bCs/>
          <w:sz w:val="32"/>
          <w:szCs w:val="32"/>
        </w:rPr>
        <w:sectPr w:rsidR="002729E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211908AD" w14:textId="2189944C" w:rsidR="002729EB" w:rsidRDefault="002729EB" w:rsidP="00537BD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r>
        <w:rPr>
          <w:b/>
          <w:bCs/>
          <w:sz w:val="32"/>
          <w:szCs w:val="32"/>
        </w:rPr>
        <w:t>E/F</w:t>
      </w:r>
      <w:r>
        <w:rPr>
          <w:b/>
          <w:bCs/>
          <w:sz w:val="32"/>
          <w:szCs w:val="32"/>
        </w:rPr>
        <w:t xml:space="preserve"> ; </w:t>
      </w: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/4</w:t>
      </w:r>
    </w:p>
    <w:p w14:paraId="6EBDD31F" w14:textId="720ABD9C" w:rsidR="001E4F1C" w:rsidRPr="00537BDD" w:rsidRDefault="001E4F1C" w:rsidP="00537BDD">
      <w:pPr>
        <w:spacing w:line="276" w:lineRule="auto"/>
        <w:jc w:val="center"/>
        <w:rPr>
          <w:b/>
          <w:bCs/>
          <w:sz w:val="32"/>
          <w:szCs w:val="32"/>
        </w:rPr>
      </w:pPr>
      <w:r w:rsidRPr="00537BDD">
        <w:rPr>
          <w:b/>
          <w:bCs/>
          <w:sz w:val="32"/>
          <w:szCs w:val="32"/>
        </w:rPr>
        <w:t>Cipt : P Yos Somar Pr.</w:t>
      </w:r>
    </w:p>
    <w:p w14:paraId="2883EF5F" w14:textId="77777777" w:rsidR="002729EB" w:rsidRDefault="002729EB" w:rsidP="00537BDD">
      <w:pPr>
        <w:spacing w:line="276" w:lineRule="auto"/>
        <w:jc w:val="right"/>
        <w:sectPr w:rsidR="002729EB" w:rsidSect="002729E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5A0B325" w14:textId="510548D7" w:rsidR="001E4F1C" w:rsidRDefault="001E4F1C" w:rsidP="00537BDD">
      <w:pPr>
        <w:spacing w:line="276" w:lineRule="auto"/>
        <w:jc w:val="right"/>
      </w:pPr>
    </w:p>
    <w:p w14:paraId="17068A40" w14:textId="748124C5" w:rsidR="001E4F1C" w:rsidRPr="00537BDD" w:rsidRDefault="00B06E06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rFonts w:ascii="Algerian" w:hAnsi="Algerian"/>
          <w:sz w:val="28"/>
          <w:szCs w:val="28"/>
        </w:rPr>
        <w:t>BAIT 1</w:t>
      </w:r>
      <w:r w:rsidRPr="00537BDD">
        <w:rPr>
          <w:sz w:val="28"/>
          <w:szCs w:val="28"/>
        </w:rPr>
        <w:t xml:space="preserve"> </w:t>
      </w:r>
      <w:r>
        <w:t xml:space="preserve">: </w:t>
      </w:r>
      <w:r w:rsidR="00327969" w:rsidRPr="00537BDD">
        <w:rPr>
          <w:b/>
          <w:bCs/>
          <w:color w:val="2E74B5" w:themeColor="accent5" w:themeShade="BF"/>
          <w:sz w:val="24"/>
          <w:szCs w:val="24"/>
        </w:rPr>
        <w:t>RAHMAT BERLIMPAH DICURAHKAN</w:t>
      </w:r>
    </w:p>
    <w:p w14:paraId="587C3CDD" w14:textId="48C956DB" w:rsidR="00327969" w:rsidRPr="00537BDD" w:rsidRDefault="00327969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b/>
          <w:bCs/>
          <w:color w:val="2E74B5" w:themeColor="accent5" w:themeShade="BF"/>
          <w:sz w:val="24"/>
          <w:szCs w:val="24"/>
        </w:rPr>
        <w:t>UNTUK MENUDUNGI DOSA KU</w:t>
      </w:r>
    </w:p>
    <w:p w14:paraId="69207D7C" w14:textId="77777777" w:rsidR="00B06E06" w:rsidRPr="00537BDD" w:rsidRDefault="00327969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b/>
          <w:bCs/>
          <w:color w:val="2E74B5" w:themeColor="accent5" w:themeShade="BF"/>
          <w:sz w:val="24"/>
          <w:szCs w:val="24"/>
        </w:rPr>
        <w:t xml:space="preserve">ALIR KAN YA TUHAN SUMBER AIR PENYEMBUH </w:t>
      </w:r>
    </w:p>
    <w:p w14:paraId="6F15E726" w14:textId="1E7AFF4D" w:rsidR="00327969" w:rsidRPr="00537BDD" w:rsidRDefault="00327969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b/>
          <w:bCs/>
          <w:color w:val="2E74B5" w:themeColor="accent5" w:themeShade="BF"/>
          <w:sz w:val="24"/>
          <w:szCs w:val="24"/>
        </w:rPr>
        <w:t>MEMBASUH</w:t>
      </w:r>
      <w:r w:rsidR="00B06E06" w:rsidRPr="00537BDD">
        <w:rPr>
          <w:b/>
          <w:bCs/>
          <w:color w:val="2E74B5" w:themeColor="accent5" w:themeShade="BF"/>
          <w:sz w:val="24"/>
          <w:szCs w:val="24"/>
        </w:rPr>
        <w:t xml:space="preserve"> MURNI LUKA HIDUP INI</w:t>
      </w:r>
    </w:p>
    <w:p w14:paraId="17A5E2F6" w14:textId="5777F99E" w:rsidR="00B06E06" w:rsidRPr="00537BDD" w:rsidRDefault="00B06E06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rFonts w:ascii="Algerian" w:hAnsi="Algerian"/>
          <w:sz w:val="28"/>
          <w:szCs w:val="28"/>
        </w:rPr>
        <w:t>BAIT 2</w:t>
      </w:r>
      <w:r w:rsidRPr="00537BDD">
        <w:rPr>
          <w:sz w:val="28"/>
          <w:szCs w:val="28"/>
        </w:rPr>
        <w:t xml:space="preserve"> </w:t>
      </w:r>
      <w:r>
        <w:t xml:space="preserve">: </w:t>
      </w:r>
      <w:r w:rsidRPr="00537BDD">
        <w:rPr>
          <w:b/>
          <w:bCs/>
          <w:color w:val="2E74B5" w:themeColor="accent5" w:themeShade="BF"/>
          <w:sz w:val="24"/>
          <w:szCs w:val="24"/>
        </w:rPr>
        <w:t>KU DATANG DENGAN TANGAN HAMPA</w:t>
      </w:r>
    </w:p>
    <w:p w14:paraId="4F47B008" w14:textId="6A45A9F8" w:rsidR="00B06E06" w:rsidRPr="00537BDD" w:rsidRDefault="00B06E06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b/>
          <w:bCs/>
          <w:color w:val="2E74B5" w:themeColor="accent5" w:themeShade="BF"/>
          <w:sz w:val="24"/>
          <w:szCs w:val="24"/>
        </w:rPr>
        <w:t>KU BERSANDAR PADA FIRMAN MU</w:t>
      </w:r>
    </w:p>
    <w:p w14:paraId="0D9684A9" w14:textId="6BA45940" w:rsidR="00B06E06" w:rsidRPr="00537BDD" w:rsidRDefault="00B06E06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b/>
          <w:bCs/>
          <w:color w:val="2E74B5" w:themeColor="accent5" w:themeShade="BF"/>
          <w:sz w:val="24"/>
          <w:szCs w:val="24"/>
        </w:rPr>
        <w:t>TELANJANGI JIWA KU</w:t>
      </w:r>
    </w:p>
    <w:p w14:paraId="1B00E0EA" w14:textId="1931D511" w:rsidR="00B06E06" w:rsidRPr="00537BDD" w:rsidRDefault="00B06E06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b/>
          <w:bCs/>
          <w:color w:val="2E74B5" w:themeColor="accent5" w:themeShade="BF"/>
          <w:sz w:val="24"/>
          <w:szCs w:val="24"/>
        </w:rPr>
        <w:t>DILUCUTI DOSA KU</w:t>
      </w:r>
    </w:p>
    <w:p w14:paraId="6CBC1918" w14:textId="248B8195" w:rsidR="001E4F1C" w:rsidRPr="00537BDD" w:rsidRDefault="00B06E06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b/>
          <w:bCs/>
          <w:color w:val="2E74B5" w:themeColor="accent5" w:themeShade="BF"/>
          <w:sz w:val="24"/>
          <w:szCs w:val="24"/>
        </w:rPr>
        <w:t>OH TUHAN BRILAH PAKAIAN RAHMAT MU</w:t>
      </w:r>
    </w:p>
    <w:p w14:paraId="6F1651E7" w14:textId="7809418B" w:rsidR="00B06E06" w:rsidRPr="00537BDD" w:rsidRDefault="00B06E06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rFonts w:ascii="Algerian" w:hAnsi="Algerian"/>
          <w:sz w:val="28"/>
          <w:szCs w:val="28"/>
        </w:rPr>
        <w:t>REFF</w:t>
      </w:r>
      <w:r>
        <w:t xml:space="preserve"> :</w:t>
      </w:r>
      <w:r w:rsidR="00537BDD">
        <w:t xml:space="preserve"> </w:t>
      </w:r>
      <w:r w:rsidRPr="00537BDD">
        <w:rPr>
          <w:b/>
          <w:bCs/>
          <w:color w:val="2E74B5" w:themeColor="accent5" w:themeShade="BF"/>
          <w:sz w:val="24"/>
          <w:szCs w:val="24"/>
        </w:rPr>
        <w:t>AIR KEHIDUPAN HANYA TUHAN</w:t>
      </w:r>
    </w:p>
    <w:p w14:paraId="5D2155F4" w14:textId="2E7E635F" w:rsidR="00B06E06" w:rsidRPr="00537BDD" w:rsidRDefault="00B06E06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b/>
          <w:bCs/>
          <w:color w:val="2E74B5" w:themeColor="accent5" w:themeShade="BF"/>
          <w:sz w:val="24"/>
          <w:szCs w:val="24"/>
        </w:rPr>
        <w:t>BIARKAN LAH AKU MENIMBA DARI MU</w:t>
      </w:r>
    </w:p>
    <w:p w14:paraId="41B6F79F" w14:textId="2AE63D23" w:rsidR="00B06E06" w:rsidRPr="00537BDD" w:rsidRDefault="00B06E06" w:rsidP="00537BDD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537BDD">
        <w:rPr>
          <w:b/>
          <w:bCs/>
          <w:color w:val="2E74B5" w:themeColor="accent5" w:themeShade="BF"/>
          <w:sz w:val="24"/>
          <w:szCs w:val="24"/>
        </w:rPr>
        <w:t>PUASKAN DAHAGA JIWA INI</w:t>
      </w:r>
    </w:p>
    <w:p w14:paraId="5DC422C2" w14:textId="5558A313" w:rsidR="00B06E06" w:rsidRPr="00B06E06" w:rsidRDefault="00B06E06" w:rsidP="00537BDD">
      <w:pPr>
        <w:spacing w:line="276" w:lineRule="auto"/>
        <w:jc w:val="center"/>
      </w:pPr>
      <w:r w:rsidRPr="00537BDD">
        <w:rPr>
          <w:b/>
          <w:bCs/>
          <w:color w:val="2E74B5" w:themeColor="accent5" w:themeShade="BF"/>
          <w:sz w:val="24"/>
          <w:szCs w:val="24"/>
        </w:rPr>
        <w:t>DIJALAN KEHIDUPAN KEKAL</w:t>
      </w:r>
    </w:p>
    <w:sectPr w:rsidR="00B06E06" w:rsidRPr="00B06E06" w:rsidSect="002729E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1E4F1C"/>
    <w:rsid w:val="002729EB"/>
    <w:rsid w:val="00327969"/>
    <w:rsid w:val="00537BDD"/>
    <w:rsid w:val="007B32C6"/>
    <w:rsid w:val="00B06E06"/>
    <w:rsid w:val="00D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4</cp:revision>
  <dcterms:created xsi:type="dcterms:W3CDTF">2022-07-16T06:00:00Z</dcterms:created>
  <dcterms:modified xsi:type="dcterms:W3CDTF">2022-07-30T05:35:00Z</dcterms:modified>
</cp:coreProperties>
</file>