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28A750C" w:rsidR="00053B49" w:rsidRDefault="00CF23DD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ANAMNESE</w:t>
      </w:r>
      <w:r w:rsidR="00080650">
        <w:rPr>
          <w:b/>
          <w:bCs/>
          <w:sz w:val="36"/>
          <w:szCs w:val="36"/>
        </w:rPr>
        <w:t xml:space="preserve"> I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3D5E29FE" w:rsidR="001A277F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080650">
        <w:rPr>
          <w:b/>
          <w:bCs/>
          <w:sz w:val="32"/>
          <w:szCs w:val="32"/>
        </w:rPr>
        <w:t>D</w:t>
      </w:r>
      <w:r w:rsidR="000E03F1">
        <w:rPr>
          <w:b/>
          <w:bCs/>
          <w:sz w:val="32"/>
          <w:szCs w:val="32"/>
        </w:rPr>
        <w:t>;</w:t>
      </w:r>
      <w:r w:rsidR="00CF23DD">
        <w:rPr>
          <w:b/>
          <w:bCs/>
          <w:sz w:val="32"/>
          <w:szCs w:val="32"/>
        </w:rPr>
        <w:t>4</w:t>
      </w:r>
      <w:r w:rsidR="000E03F1">
        <w:rPr>
          <w:b/>
          <w:bCs/>
          <w:sz w:val="32"/>
          <w:szCs w:val="32"/>
        </w:rPr>
        <w:t>/</w:t>
      </w:r>
      <w:r w:rsidR="006F78C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614B870B" w14:textId="77777777" w:rsidR="00CF23DD" w:rsidRPr="005606B1" w:rsidRDefault="00CF23DD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</w:p>
    <w:p w14:paraId="595934B5" w14:textId="00CFB9E2" w:rsidR="00D709BD" w:rsidRDefault="00385B44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D3715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37153">
        <w:rPr>
          <w:rFonts w:ascii="Algerian" w:hAnsi="Algerian"/>
          <w:b/>
          <w:bCs/>
          <w:sz w:val="28"/>
          <w:szCs w:val="28"/>
        </w:rPr>
        <w:t>1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080650">
        <w:rPr>
          <w:b/>
          <w:bCs/>
          <w:color w:val="2E74B5" w:themeColor="accent5" w:themeShade="BF"/>
          <w:sz w:val="24"/>
          <w:szCs w:val="24"/>
        </w:rPr>
        <w:t>WAFAT KRISTUS KITA MAKLUM KAN</w:t>
      </w:r>
    </w:p>
    <w:p w14:paraId="3C1AB4BF" w14:textId="72CCA27B" w:rsidR="00080650" w:rsidRDefault="00080650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KEBANGKITAN NYA KITA MULIA KAN</w:t>
      </w:r>
    </w:p>
    <w:p w14:paraId="2F823ACD" w14:textId="511950CE" w:rsidR="00080650" w:rsidRDefault="00080650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KEDATANGAN NYA KITA RINDUKAN</w:t>
      </w:r>
    </w:p>
    <w:p w14:paraId="0225364A" w14:textId="58B5D8F7" w:rsidR="00080650" w:rsidRDefault="00080650" w:rsidP="00080650">
      <w:pPr>
        <w:tabs>
          <w:tab w:val="left" w:pos="4050"/>
        </w:tabs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DOKSOLOGI</w:t>
      </w:r>
    </w:p>
    <w:p w14:paraId="535165AE" w14:textId="4635EECE" w:rsidR="00080650" w:rsidRDefault="00080650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AMIN…AMIN…AMIN…AMIN</w:t>
      </w:r>
    </w:p>
    <w:p w14:paraId="7B7A681A" w14:textId="77777777" w:rsidR="00080650" w:rsidRPr="00766457" w:rsidRDefault="00080650" w:rsidP="00080650">
      <w:pPr>
        <w:tabs>
          <w:tab w:val="left" w:pos="4050"/>
        </w:tabs>
        <w:spacing w:line="276" w:lineRule="auto"/>
        <w:jc w:val="center"/>
        <w:rPr>
          <w:rFonts w:ascii="Calibri" w:hAnsi="Calibri" w:cs="Calibri"/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AMIN…AMIN…AMIN…AMIN</w:t>
      </w:r>
    </w:p>
    <w:p w14:paraId="1C1554B7" w14:textId="77777777" w:rsidR="00080650" w:rsidRPr="00766457" w:rsidRDefault="00080650" w:rsidP="00080650">
      <w:pPr>
        <w:tabs>
          <w:tab w:val="left" w:pos="4050"/>
        </w:tabs>
        <w:spacing w:line="276" w:lineRule="auto"/>
        <w:jc w:val="center"/>
        <w:rPr>
          <w:rFonts w:ascii="Calibri" w:hAnsi="Calibri" w:cs="Calibri"/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AMIN…AMIN…AMIN…AMIN</w:t>
      </w:r>
    </w:p>
    <w:p w14:paraId="3CCD8431" w14:textId="17484A82" w:rsidR="00080650" w:rsidRDefault="00080650" w:rsidP="00080650">
      <w:pPr>
        <w:tabs>
          <w:tab w:val="left" w:pos="4050"/>
        </w:tabs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EMBOLISME</w:t>
      </w:r>
    </w:p>
    <w:p w14:paraId="4B5F09CF" w14:textId="26DAA0A6" w:rsidR="00080650" w:rsidRDefault="00080650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ENGKAU LAH RAJA</w:t>
      </w:r>
    </w:p>
    <w:p w14:paraId="2C51C9F6" w14:textId="567CBBA4" w:rsidR="00080650" w:rsidRDefault="00080650" w:rsidP="000806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MULIA DAN BERKUASA</w:t>
      </w:r>
    </w:p>
    <w:p w14:paraId="0A3774EC" w14:textId="767036D1" w:rsidR="00080650" w:rsidRDefault="00080650" w:rsidP="00080650">
      <w:pPr>
        <w:tabs>
          <w:tab w:val="left" w:pos="4050"/>
        </w:tabs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color w:val="2E74B5" w:themeColor="accent5" w:themeShade="BF"/>
          <w:sz w:val="24"/>
          <w:szCs w:val="24"/>
        </w:rPr>
        <w:t>UNTUK SELAMA – LAMA NYA</w:t>
      </w:r>
    </w:p>
    <w:p w14:paraId="756418B9" w14:textId="20F9EAA7" w:rsidR="00080650" w:rsidRDefault="00080650" w:rsidP="00080650">
      <w:pPr>
        <w:tabs>
          <w:tab w:val="left" w:pos="4050"/>
        </w:tabs>
        <w:spacing w:line="276" w:lineRule="auto"/>
        <w:jc w:val="center"/>
        <w:rPr>
          <w:rFonts w:ascii="Calibri" w:hAnsi="Calibri" w:cs="Calibri"/>
          <w:b/>
          <w:bCs/>
          <w:color w:val="2E74B5" w:themeColor="accent5" w:themeShade="BF"/>
          <w:sz w:val="24"/>
          <w:szCs w:val="24"/>
        </w:rPr>
      </w:pPr>
    </w:p>
    <w:p w14:paraId="2EABDEE9" w14:textId="77777777" w:rsidR="00080650" w:rsidRPr="00766457" w:rsidRDefault="00080650" w:rsidP="00080650">
      <w:pPr>
        <w:tabs>
          <w:tab w:val="left" w:pos="4050"/>
        </w:tabs>
        <w:spacing w:line="276" w:lineRule="auto"/>
        <w:jc w:val="center"/>
        <w:rPr>
          <w:rFonts w:ascii="Calibri" w:hAnsi="Calibri" w:cs="Calibri"/>
          <w:b/>
          <w:bCs/>
          <w:color w:val="2E74B5" w:themeColor="accent5" w:themeShade="BF"/>
          <w:sz w:val="24"/>
          <w:szCs w:val="24"/>
        </w:rPr>
      </w:pPr>
    </w:p>
    <w:sectPr w:rsidR="00080650" w:rsidRPr="00766457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56077"/>
    <w:rsid w:val="00076B29"/>
    <w:rsid w:val="00080006"/>
    <w:rsid w:val="00080650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50858"/>
    <w:rsid w:val="00364169"/>
    <w:rsid w:val="0037464D"/>
    <w:rsid w:val="00385B44"/>
    <w:rsid w:val="003C0751"/>
    <w:rsid w:val="003C55F3"/>
    <w:rsid w:val="003D0A9A"/>
    <w:rsid w:val="003D3690"/>
    <w:rsid w:val="003F7893"/>
    <w:rsid w:val="00411788"/>
    <w:rsid w:val="0041242F"/>
    <w:rsid w:val="00431575"/>
    <w:rsid w:val="004339F8"/>
    <w:rsid w:val="004406C6"/>
    <w:rsid w:val="00441111"/>
    <w:rsid w:val="004417C3"/>
    <w:rsid w:val="0044290D"/>
    <w:rsid w:val="00454FBF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E2087"/>
    <w:rsid w:val="006E22F4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4F7E"/>
    <w:rsid w:val="00B92265"/>
    <w:rsid w:val="00B934DF"/>
    <w:rsid w:val="00BB5112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23DD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D7ACF"/>
    <w:rsid w:val="00E04D71"/>
    <w:rsid w:val="00E15AE7"/>
    <w:rsid w:val="00E15FE2"/>
    <w:rsid w:val="00E2131E"/>
    <w:rsid w:val="00E4188C"/>
    <w:rsid w:val="00E7787F"/>
    <w:rsid w:val="00E819BB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2022-09-23T06:12:00Z</dcterms:created>
  <dcterms:modified xsi:type="dcterms:W3CDTF">2022-09-23T06:12:00Z</dcterms:modified>
</cp:coreProperties>
</file>