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25F491F7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>BIASA I</w:t>
      </w:r>
      <w:r w:rsidR="00B72A50">
        <w:rPr>
          <w:b/>
          <w:bCs/>
          <w:sz w:val="32"/>
          <w:szCs w:val="32"/>
        </w:rPr>
        <w:t>X</w:t>
      </w:r>
      <w:r w:rsidR="0035449B" w:rsidRPr="0035449B">
        <w:rPr>
          <w:b/>
          <w:bCs/>
          <w:sz w:val="32"/>
          <w:szCs w:val="32"/>
        </w:rPr>
        <w:t>-</w:t>
      </w:r>
      <w:r w:rsidR="00CB319A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5A175558" w14:textId="47EACFBE" w:rsidR="005D0064" w:rsidRDefault="00D37153" w:rsidP="00CB319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CB319A">
        <w:rPr>
          <w:b/>
          <w:bCs/>
          <w:color w:val="2E74B5" w:themeColor="accent5" w:themeShade="BF"/>
          <w:sz w:val="24"/>
          <w:szCs w:val="24"/>
        </w:rPr>
        <w:t>BEGITU BESAR KASIH ALLAH</w:t>
      </w:r>
    </w:p>
    <w:p w14:paraId="16308724" w14:textId="4D603ACA" w:rsidR="00CB319A" w:rsidRDefault="00CB319A" w:rsidP="00CB319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AKAN DUNIA INI</w:t>
      </w:r>
    </w:p>
    <w:p w14:paraId="7FBC2A40" w14:textId="36189FE7" w:rsidR="00CB319A" w:rsidRDefault="00CB319A" w:rsidP="00CB319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SEHINGGA DIA MENGARUNIAKAN </w:t>
      </w:r>
    </w:p>
    <w:p w14:paraId="69BB2AA5" w14:textId="685880F1" w:rsidR="00CB319A" w:rsidRDefault="00CB319A" w:rsidP="00CB319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ANAK NYA YANG TUNGGAL</w:t>
      </w:r>
    </w:p>
    <w:p w14:paraId="26578661" w14:textId="7411BDCC" w:rsidR="00CB319A" w:rsidRDefault="00CB319A" w:rsidP="00CB319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SETIAP ORANG YANG PERCAYA</w:t>
      </w:r>
    </w:p>
    <w:p w14:paraId="67AB2475" w14:textId="5EC8B1D3" w:rsidR="00CB319A" w:rsidRDefault="00CB319A" w:rsidP="00CB319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KEPADA NYA TIDAK AKAN BINASA</w:t>
      </w:r>
    </w:p>
    <w:p w14:paraId="545ADE5E" w14:textId="356ED75D" w:rsidR="00CB319A" w:rsidRDefault="00CB319A" w:rsidP="00CB319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MELAINKAN BEROLEH HIDUP YANG KEKAL</w:t>
      </w:r>
    </w:p>
    <w:sectPr w:rsidR="00CB319A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15B3C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0064"/>
    <w:rsid w:val="005D39AC"/>
    <w:rsid w:val="005D3C22"/>
    <w:rsid w:val="005D4456"/>
    <w:rsid w:val="005D5BF1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2022-09-27T08:50:00Z</dcterms:created>
  <dcterms:modified xsi:type="dcterms:W3CDTF">2022-09-27T08:50:00Z</dcterms:modified>
</cp:coreProperties>
</file>