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43268FA3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7752E7">
        <w:rPr>
          <w:b/>
          <w:bCs/>
          <w:sz w:val="32"/>
          <w:szCs w:val="32"/>
        </w:rPr>
        <w:t>X</w:t>
      </w:r>
      <w:r w:rsidR="0013097F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D50555">
        <w:rPr>
          <w:b/>
          <w:bCs/>
          <w:sz w:val="32"/>
          <w:szCs w:val="32"/>
        </w:rPr>
        <w:t>C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60ECEEF8" w14:textId="4E9BFA23" w:rsidR="00D50555" w:rsidRDefault="00D37153" w:rsidP="00D5055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D50555">
        <w:rPr>
          <w:b/>
          <w:bCs/>
          <w:color w:val="2E74B5" w:themeColor="accent5" w:themeShade="BF"/>
          <w:sz w:val="24"/>
          <w:szCs w:val="24"/>
        </w:rPr>
        <w:t>AKU LAH JALAN KEBENARAN DAN HIDUP</w:t>
      </w:r>
    </w:p>
    <w:p w14:paraId="50D7E276" w14:textId="564E1BA9" w:rsidR="00D50555" w:rsidRDefault="00D50555" w:rsidP="00D5055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TIDAK SEORANG PUN DAPAT</w:t>
      </w:r>
    </w:p>
    <w:p w14:paraId="0D8809F3" w14:textId="536591C7" w:rsidR="00D50555" w:rsidRDefault="00D50555" w:rsidP="00D5055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DATANG KEPADA BAPA</w:t>
      </w:r>
    </w:p>
    <w:p w14:paraId="7A965190" w14:textId="688D7498" w:rsidR="00D50555" w:rsidRDefault="00D50555" w:rsidP="00D5055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KALAU TIDAK MELALUI AKU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49BB"/>
    <w:rsid w:val="0019563E"/>
    <w:rsid w:val="001A277F"/>
    <w:rsid w:val="001A4727"/>
    <w:rsid w:val="001C2C16"/>
    <w:rsid w:val="001E4F1C"/>
    <w:rsid w:val="001F374D"/>
    <w:rsid w:val="001F5B29"/>
    <w:rsid w:val="0020263D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217A"/>
    <w:rsid w:val="00644676"/>
    <w:rsid w:val="00663FDD"/>
    <w:rsid w:val="006736C5"/>
    <w:rsid w:val="00677039"/>
    <w:rsid w:val="00683CF4"/>
    <w:rsid w:val="006915A8"/>
    <w:rsid w:val="00694493"/>
    <w:rsid w:val="006A2714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B1A8C"/>
    <w:rsid w:val="00DB6BD5"/>
    <w:rsid w:val="00DC5D9F"/>
    <w:rsid w:val="00DD7ACF"/>
    <w:rsid w:val="00E04D71"/>
    <w:rsid w:val="00E15AE7"/>
    <w:rsid w:val="00E15FE2"/>
    <w:rsid w:val="00E2131E"/>
    <w:rsid w:val="00E4188C"/>
    <w:rsid w:val="00E70363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2022-09-30T07:07:00Z</dcterms:created>
  <dcterms:modified xsi:type="dcterms:W3CDTF">2022-09-30T07:07:00Z</dcterms:modified>
</cp:coreProperties>
</file>