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71868B52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7752E7">
        <w:rPr>
          <w:b/>
          <w:bCs/>
          <w:sz w:val="32"/>
          <w:szCs w:val="32"/>
        </w:rPr>
        <w:t>X</w:t>
      </w:r>
      <w:r w:rsidR="0013097F">
        <w:rPr>
          <w:b/>
          <w:bCs/>
          <w:sz w:val="32"/>
          <w:szCs w:val="32"/>
        </w:rPr>
        <w:t>I</w:t>
      </w:r>
      <w:r w:rsidR="00F735E5">
        <w:rPr>
          <w:b/>
          <w:bCs/>
          <w:sz w:val="32"/>
          <w:szCs w:val="32"/>
        </w:rPr>
        <w:t>I</w:t>
      </w:r>
      <w:r w:rsidR="001E3117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F14BEE">
        <w:rPr>
          <w:b/>
          <w:bCs/>
          <w:sz w:val="32"/>
          <w:szCs w:val="32"/>
        </w:rPr>
        <w:t>C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AB1BD92" w14:textId="77777777" w:rsidR="00F14BEE" w:rsidRDefault="00D37153" w:rsidP="00F14BE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F14BEE">
        <w:rPr>
          <w:b/>
          <w:bCs/>
          <w:color w:val="2E74B5" w:themeColor="accent5" w:themeShade="BF"/>
          <w:sz w:val="24"/>
          <w:szCs w:val="24"/>
        </w:rPr>
        <w:t xml:space="preserve">SINARILAH HAMBA MU </w:t>
      </w:r>
    </w:p>
    <w:p w14:paraId="5184A366" w14:textId="4FC24B9A" w:rsidR="00F735E5" w:rsidRDefault="00F14BEE" w:rsidP="00F14BE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DENGAN WAJAH MU</w:t>
      </w:r>
    </w:p>
    <w:p w14:paraId="6BDB2A4F" w14:textId="1577294F" w:rsidR="00F14BEE" w:rsidRDefault="00F14BEE" w:rsidP="00F14BE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AJARKAN LAH KETETAPAN MU</w:t>
      </w:r>
    </w:p>
    <w:p w14:paraId="177880C9" w14:textId="3E65E93E" w:rsidR="00F14BEE" w:rsidRDefault="00F14BEE" w:rsidP="00F14BE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KEPADA KU</w:t>
      </w: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B1A8C"/>
    <w:rsid w:val="00DB6BD5"/>
    <w:rsid w:val="00DC5D9F"/>
    <w:rsid w:val="00DD7ACF"/>
    <w:rsid w:val="00E04D71"/>
    <w:rsid w:val="00E15AE7"/>
    <w:rsid w:val="00E15FE2"/>
    <w:rsid w:val="00E2131E"/>
    <w:rsid w:val="00E4188C"/>
    <w:rsid w:val="00E70363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735E5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2022-09-30T07:23:00Z</dcterms:created>
  <dcterms:modified xsi:type="dcterms:W3CDTF">2022-09-30T07:23:00Z</dcterms:modified>
</cp:coreProperties>
</file>