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43FD48A7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7752E7">
        <w:rPr>
          <w:b/>
          <w:bCs/>
          <w:sz w:val="32"/>
          <w:szCs w:val="32"/>
        </w:rPr>
        <w:t>X</w:t>
      </w:r>
      <w:r w:rsidR="00630CBC">
        <w:rPr>
          <w:b/>
          <w:bCs/>
          <w:sz w:val="32"/>
          <w:szCs w:val="32"/>
        </w:rPr>
        <w:t>V</w:t>
      </w:r>
      <w:r w:rsidR="00E350A7">
        <w:rPr>
          <w:b/>
          <w:bCs/>
          <w:sz w:val="32"/>
          <w:szCs w:val="32"/>
        </w:rPr>
        <w:t>I</w:t>
      </w:r>
      <w:r w:rsidR="0035449B" w:rsidRPr="0035449B">
        <w:rPr>
          <w:b/>
          <w:bCs/>
          <w:sz w:val="32"/>
          <w:szCs w:val="32"/>
        </w:rPr>
        <w:t>-</w:t>
      </w:r>
      <w:r w:rsidR="005B598D">
        <w:rPr>
          <w:b/>
          <w:bCs/>
          <w:sz w:val="32"/>
          <w:szCs w:val="32"/>
        </w:rPr>
        <w:t>C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F8EAA65" w14:textId="4D2AC9CA" w:rsidR="00AD1626" w:rsidRDefault="00D37153" w:rsidP="005B598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5B598D">
        <w:rPr>
          <w:b/>
          <w:bCs/>
          <w:color w:val="2E74B5" w:themeColor="accent5" w:themeShade="BF"/>
          <w:sz w:val="24"/>
          <w:szCs w:val="24"/>
        </w:rPr>
        <w:t>YESUS KRISTUS MENJADI MISKIN</w:t>
      </w:r>
    </w:p>
    <w:p w14:paraId="7D8C342E" w14:textId="0E3A1551" w:rsidR="005B598D" w:rsidRDefault="005B598D" w:rsidP="005B598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SEKALIPUN DIA KAYA</w:t>
      </w:r>
    </w:p>
    <w:p w14:paraId="655085FC" w14:textId="4DBA58DA" w:rsidR="005B598D" w:rsidRDefault="005B598D" w:rsidP="005B598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SUPAYA KARNA KEMISKINAN NYA</w:t>
      </w:r>
    </w:p>
    <w:p w14:paraId="00EF79AB" w14:textId="7D3175F4" w:rsidR="005B598D" w:rsidRDefault="005B598D" w:rsidP="005B598D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KAMU MENJADI KAYA</w:t>
      </w:r>
    </w:p>
    <w:p w14:paraId="1BC55435" w14:textId="66E2765D" w:rsidR="00EE3B7E" w:rsidRDefault="00644676" w:rsidP="00113E4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0039"/>
    <w:rsid w:val="004B2169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C0858"/>
    <w:rsid w:val="009C4544"/>
    <w:rsid w:val="009E34E1"/>
    <w:rsid w:val="009E45F9"/>
    <w:rsid w:val="009F0BA4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033"/>
    <w:rsid w:val="00A966D2"/>
    <w:rsid w:val="00AA5ECD"/>
    <w:rsid w:val="00AA6189"/>
    <w:rsid w:val="00AA656B"/>
    <w:rsid w:val="00AB1A0D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B1A8C"/>
    <w:rsid w:val="00DB6BD5"/>
    <w:rsid w:val="00DC5D9F"/>
    <w:rsid w:val="00DD7AC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745B"/>
    <w:rsid w:val="00F51ACE"/>
    <w:rsid w:val="00F52072"/>
    <w:rsid w:val="00F5392C"/>
    <w:rsid w:val="00F62DF9"/>
    <w:rsid w:val="00F70E06"/>
    <w:rsid w:val="00F735E5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2022-09-30T08:33:00Z</dcterms:created>
  <dcterms:modified xsi:type="dcterms:W3CDTF">2022-09-30T08:33:00Z</dcterms:modified>
</cp:coreProperties>
</file>