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9AD9" w14:textId="258429B3" w:rsidR="00854A60" w:rsidRDefault="00B235A4" w:rsidP="00854A60">
      <w:pPr>
        <w:jc w:val="center"/>
        <w:rPr>
          <w:b/>
          <w:bCs/>
          <w:sz w:val="32"/>
          <w:szCs w:val="32"/>
        </w:rPr>
        <w:sectPr w:rsidR="00854A60" w:rsidSect="00D40EE8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A60C0D">
        <w:rPr>
          <w:b/>
          <w:bCs/>
          <w:sz w:val="32"/>
          <w:szCs w:val="32"/>
        </w:rPr>
        <w:t>BALADA GETSEMANI</w:t>
      </w:r>
      <w:r w:rsidR="00854A60">
        <w:rPr>
          <w:b/>
          <w:bCs/>
          <w:sz w:val="32"/>
          <w:szCs w:val="32"/>
        </w:rPr>
        <w:t xml:space="preserve">         </w:t>
      </w:r>
    </w:p>
    <w:p w14:paraId="5728773B" w14:textId="3B53A114" w:rsidR="00854A60" w:rsidRDefault="00854A60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proofErr w:type="gramStart"/>
      <w:r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7759E6D8" w14:textId="615A1019" w:rsidR="001A277F" w:rsidRDefault="001E4F1C" w:rsidP="00A60C0D">
      <w:pPr>
        <w:jc w:val="center"/>
        <w:rPr>
          <w:b/>
          <w:bCs/>
          <w:sz w:val="28"/>
          <w:szCs w:val="28"/>
        </w:rPr>
      </w:pPr>
      <w:proofErr w:type="gramStart"/>
      <w:r w:rsidRPr="00A60C0D">
        <w:rPr>
          <w:b/>
          <w:bCs/>
          <w:sz w:val="28"/>
          <w:szCs w:val="28"/>
        </w:rPr>
        <w:t>Cipt :</w:t>
      </w:r>
      <w:proofErr w:type="gramEnd"/>
      <w:r w:rsidRPr="00A60C0D">
        <w:rPr>
          <w:b/>
          <w:bCs/>
          <w:sz w:val="28"/>
          <w:szCs w:val="28"/>
        </w:rPr>
        <w:t xml:space="preserve"> P Yos Somar Pr.</w:t>
      </w:r>
    </w:p>
    <w:p w14:paraId="7B86529E" w14:textId="77777777" w:rsidR="00854A60" w:rsidRDefault="00854A60" w:rsidP="00A60C0D">
      <w:pPr>
        <w:jc w:val="center"/>
        <w:rPr>
          <w:b/>
          <w:bCs/>
          <w:sz w:val="28"/>
          <w:szCs w:val="28"/>
        </w:rPr>
        <w:sectPr w:rsidR="00854A60" w:rsidSect="00854A60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545C080" w14:textId="77777777" w:rsidR="00A60C0D" w:rsidRPr="00A60C0D" w:rsidRDefault="00A60C0D" w:rsidP="00A60C0D">
      <w:pPr>
        <w:jc w:val="center"/>
        <w:rPr>
          <w:b/>
          <w:bCs/>
          <w:sz w:val="28"/>
          <w:szCs w:val="28"/>
        </w:rPr>
      </w:pPr>
    </w:p>
    <w:p w14:paraId="718AEF28" w14:textId="77777777" w:rsidR="00D40EE8" w:rsidRDefault="00D40EE8" w:rsidP="0009267C">
      <w:pPr>
        <w:tabs>
          <w:tab w:val="left" w:pos="4050"/>
        </w:tabs>
        <w:jc w:val="center"/>
        <w:rPr>
          <w:rFonts w:ascii="Algerian" w:hAnsi="Algerian"/>
          <w:b/>
          <w:bCs/>
          <w:sz w:val="28"/>
          <w:szCs w:val="28"/>
        </w:rPr>
        <w:sectPr w:rsidR="00D40EE8" w:rsidSect="00854A60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FD9469E" w14:textId="77777777" w:rsidR="00B235A4" w:rsidRPr="001A277F" w:rsidRDefault="00B235A4" w:rsidP="0009267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Pr="001A277F">
        <w:rPr>
          <w:rFonts w:ascii="Algerian" w:hAnsi="Algerian"/>
          <w:b/>
          <w:bCs/>
          <w:sz w:val="28"/>
          <w:szCs w:val="28"/>
        </w:rPr>
        <w:t>1 :</w:t>
      </w:r>
      <w:proofErr w:type="gramEnd"/>
      <w:r>
        <w:rPr>
          <w:b/>
          <w:bCs/>
          <w:sz w:val="24"/>
          <w:szCs w:val="24"/>
        </w:rPr>
        <w:t xml:space="preserve"> </w:t>
      </w:r>
      <w:r w:rsidRPr="001A277F">
        <w:rPr>
          <w:b/>
          <w:bCs/>
          <w:color w:val="2E74B5" w:themeColor="accent5" w:themeShade="BF"/>
          <w:sz w:val="24"/>
          <w:szCs w:val="24"/>
        </w:rPr>
        <w:t>DIDALAM TAMAN GETSEMANI</w:t>
      </w:r>
    </w:p>
    <w:p w14:paraId="1DEE7613" w14:textId="77777777" w:rsidR="00B235A4" w:rsidRPr="001A277F" w:rsidRDefault="00B235A4" w:rsidP="0009267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YESUS SUJUD SAMBIL BERDOA</w:t>
      </w:r>
    </w:p>
    <w:p w14:paraId="4EBC60C3" w14:textId="77777777" w:rsidR="00B235A4" w:rsidRPr="001A277F" w:rsidRDefault="00B235A4" w:rsidP="0009267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KERINGAT NYA MENETES KE BUMI</w:t>
      </w:r>
    </w:p>
    <w:p w14:paraId="5C9DBFDA" w14:textId="77777777" w:rsidR="00B235A4" w:rsidRPr="001A277F" w:rsidRDefault="00B235A4" w:rsidP="0009267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BAGAIKAN TITIK – TITIK DARAH</w:t>
      </w:r>
    </w:p>
    <w:p w14:paraId="67477359" w14:textId="77777777" w:rsidR="00B235A4" w:rsidRPr="001A277F" w:rsidRDefault="00B235A4" w:rsidP="0009267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PAHIT NIAN CAWAN INI BAPA</w:t>
      </w:r>
    </w:p>
    <w:p w14:paraId="5CAA4B79" w14:textId="77777777" w:rsidR="00B235A4" w:rsidRPr="001A277F" w:rsidRDefault="00B235A4" w:rsidP="0009267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BERAT NIAN SALIB INI YA TUHAN</w:t>
      </w:r>
    </w:p>
    <w:p w14:paraId="09911F57" w14:textId="24AF9572" w:rsidR="00B235A4" w:rsidRPr="001A277F" w:rsidRDefault="00B235A4" w:rsidP="0009267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KALAU BOLEH BIAR BERLALU</w:t>
      </w:r>
    </w:p>
    <w:p w14:paraId="7F04EF22" w14:textId="5C734A2F" w:rsidR="006E22F4" w:rsidRPr="001A277F" w:rsidRDefault="006E22F4" w:rsidP="0009267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TAPI MENURUT KEHENDAK MU</w:t>
      </w:r>
    </w:p>
    <w:p w14:paraId="237375D4" w14:textId="77777777" w:rsidR="009C4544" w:rsidRPr="001A277F" w:rsidRDefault="00B235A4" w:rsidP="0009267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Pr="001A277F">
        <w:rPr>
          <w:rFonts w:ascii="Algerian" w:hAnsi="Algerian"/>
          <w:b/>
          <w:bCs/>
          <w:sz w:val="28"/>
          <w:szCs w:val="28"/>
        </w:rPr>
        <w:t>2 :</w:t>
      </w:r>
      <w:proofErr w:type="gramEnd"/>
      <w:r>
        <w:rPr>
          <w:b/>
          <w:bCs/>
          <w:sz w:val="24"/>
          <w:szCs w:val="24"/>
        </w:rPr>
        <w:t xml:space="preserve"> </w:t>
      </w:r>
      <w:r w:rsidR="009C4544" w:rsidRPr="001A277F">
        <w:rPr>
          <w:b/>
          <w:bCs/>
          <w:color w:val="2E74B5" w:themeColor="accent5" w:themeShade="BF"/>
          <w:sz w:val="24"/>
          <w:szCs w:val="24"/>
        </w:rPr>
        <w:t>HATI JUDAS SEDANG DI RAYU</w:t>
      </w:r>
    </w:p>
    <w:p w14:paraId="24B116A7" w14:textId="77777777" w:rsidR="009C4544" w:rsidRPr="001A277F" w:rsidRDefault="009C4544" w:rsidP="0009267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KHIANATI SAJA GURU MU</w:t>
      </w:r>
    </w:p>
    <w:p w14:paraId="2561CCA2" w14:textId="77777777" w:rsidR="009C4544" w:rsidRPr="001A277F" w:rsidRDefault="009C4544" w:rsidP="0009267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HANYA LAH DENGAN TANDA KECUPAN</w:t>
      </w:r>
    </w:p>
    <w:p w14:paraId="66317BA6" w14:textId="77777777" w:rsidR="009C4544" w:rsidRPr="001A277F" w:rsidRDefault="009C4544" w:rsidP="0009267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JUDAS LALU MENJUAL YESUS</w:t>
      </w:r>
    </w:p>
    <w:p w14:paraId="33818F8F" w14:textId="77777777" w:rsidR="009C4544" w:rsidRPr="001A277F" w:rsidRDefault="009C4544" w:rsidP="0009267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HATI SIMON LUKA PENUH DENDAM</w:t>
      </w:r>
    </w:p>
    <w:p w14:paraId="3839E066" w14:textId="77777777" w:rsidR="009C4544" w:rsidRPr="001A277F" w:rsidRDefault="009C4544" w:rsidP="0009267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NAMUN RASA TAKUT LEBIH KUASA</w:t>
      </w:r>
    </w:p>
    <w:p w14:paraId="0E692166" w14:textId="556FF97A" w:rsidR="009C4544" w:rsidRPr="001A277F" w:rsidRDefault="009C4544" w:rsidP="0009267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PADA WAKTU JAGO BERKOKOK</w:t>
      </w:r>
    </w:p>
    <w:p w14:paraId="43C2A10D" w14:textId="1B5EF37C" w:rsidR="00AF7D97" w:rsidRPr="001A277F" w:rsidRDefault="00AF7D97" w:rsidP="0009267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SIMON MENYANGKALI</w:t>
      </w:r>
      <w:r w:rsidR="006E22F4" w:rsidRPr="001A277F">
        <w:rPr>
          <w:b/>
          <w:bCs/>
          <w:color w:val="2E74B5" w:themeColor="accent5" w:themeShade="BF"/>
          <w:sz w:val="24"/>
          <w:szCs w:val="24"/>
        </w:rPr>
        <w:t xml:space="preserve"> GURU NYA</w:t>
      </w:r>
    </w:p>
    <w:p w14:paraId="434080F3" w14:textId="36F1930E" w:rsidR="009C4544" w:rsidRPr="001A277F" w:rsidRDefault="009C4544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Pr="001A277F">
        <w:rPr>
          <w:rFonts w:ascii="Algerian" w:hAnsi="Algerian"/>
          <w:b/>
          <w:bCs/>
          <w:sz w:val="28"/>
          <w:szCs w:val="28"/>
        </w:rPr>
        <w:t xml:space="preserve">3 </w:t>
      </w:r>
      <w:r w:rsidRPr="001A277F">
        <w:rPr>
          <w:rFonts w:ascii="Algerian" w:hAnsi="Algerian"/>
          <w:b/>
          <w:bCs/>
          <w:sz w:val="24"/>
          <w:szCs w:val="24"/>
        </w:rPr>
        <w:t>:</w:t>
      </w:r>
      <w:proofErr w:type="gramEnd"/>
      <w:r w:rsidR="00855889">
        <w:rPr>
          <w:b/>
          <w:bCs/>
          <w:sz w:val="24"/>
          <w:szCs w:val="24"/>
        </w:rPr>
        <w:t xml:space="preserve"> </w:t>
      </w:r>
      <w:r w:rsidRPr="001A277F">
        <w:rPr>
          <w:b/>
          <w:bCs/>
          <w:color w:val="2E74B5" w:themeColor="accent5" w:themeShade="BF"/>
          <w:sz w:val="24"/>
          <w:szCs w:val="24"/>
        </w:rPr>
        <w:t>DI HADAPAN SIDANG AGAMA</w:t>
      </w:r>
    </w:p>
    <w:p w14:paraId="6CA35AAC" w14:textId="715A9A68" w:rsidR="009C4544" w:rsidRPr="001A277F" w:rsidRDefault="009C4544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ANAK ALLAH JADI TERDAKWA</w:t>
      </w:r>
    </w:p>
    <w:p w14:paraId="3BE28E34" w14:textId="06E194B6" w:rsidR="009C4544" w:rsidRPr="001A277F" w:rsidRDefault="009C4544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DIFITNAH DI OLOK</w:t>
      </w:r>
      <w:r w:rsidR="00AF7D97" w:rsidRPr="001A277F">
        <w:rPr>
          <w:b/>
          <w:bCs/>
          <w:color w:val="2E74B5" w:themeColor="accent5" w:themeShade="BF"/>
          <w:sz w:val="24"/>
          <w:szCs w:val="24"/>
        </w:rPr>
        <w:t xml:space="preserve"> DILUDAHI</w:t>
      </w:r>
    </w:p>
    <w:p w14:paraId="1712D0B4" w14:textId="163B6CDD" w:rsidR="00AF7D97" w:rsidRPr="001A277F" w:rsidRDefault="00AF7D97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DI TAMPAR LALU DI PUKULI</w:t>
      </w:r>
    </w:p>
    <w:p w14:paraId="00CC15A2" w14:textId="1835E4EB" w:rsidR="00AF7D97" w:rsidRPr="001A277F" w:rsidRDefault="00AF7D97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ULAH PILATUS MENCUCI TANGAN</w:t>
      </w:r>
    </w:p>
    <w:p w14:paraId="669BD672" w14:textId="07616D82" w:rsidR="00AF7D97" w:rsidRPr="001A277F" w:rsidRDefault="00AF7D97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DAN HERODES DI RASUKI DENDAM</w:t>
      </w:r>
    </w:p>
    <w:p w14:paraId="3FB2B8CB" w14:textId="3EA3E8ED" w:rsidR="00AF7D97" w:rsidRPr="001A277F" w:rsidRDefault="00AF7D97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KEBENARAN DI PERMAINKAN</w:t>
      </w:r>
    </w:p>
    <w:p w14:paraId="312BB30D" w14:textId="34EBCEF9" w:rsidR="00AF7D97" w:rsidRDefault="00AF7D97" w:rsidP="009C4544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KEADILAN DI KESAMPINGKAN</w:t>
      </w:r>
    </w:p>
    <w:p w14:paraId="785E4504" w14:textId="43A992CB" w:rsidR="00AF7D97" w:rsidRPr="001A277F" w:rsidRDefault="00AF7D97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Pr="001A277F">
        <w:rPr>
          <w:rFonts w:ascii="Algerian" w:hAnsi="Algerian"/>
          <w:b/>
          <w:bCs/>
          <w:sz w:val="28"/>
          <w:szCs w:val="28"/>
        </w:rPr>
        <w:t>4 :</w:t>
      </w:r>
      <w:proofErr w:type="gramEnd"/>
      <w:r w:rsidRPr="001A277F">
        <w:rPr>
          <w:b/>
          <w:bCs/>
          <w:sz w:val="28"/>
          <w:szCs w:val="28"/>
        </w:rPr>
        <w:t xml:space="preserve"> </w:t>
      </w:r>
      <w:r w:rsidRPr="001A277F">
        <w:rPr>
          <w:b/>
          <w:bCs/>
          <w:color w:val="2E74B5" w:themeColor="accent5" w:themeShade="BF"/>
          <w:sz w:val="24"/>
          <w:szCs w:val="24"/>
        </w:rPr>
        <w:t>HUKUMAN MATI DIJATUH KAN</w:t>
      </w:r>
    </w:p>
    <w:p w14:paraId="3BE8163E" w14:textId="5D22CB35" w:rsidR="00A60C0D" w:rsidRDefault="00AF7D97" w:rsidP="009C4544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PADA YESUS TUHAN YANG BENAR</w:t>
      </w:r>
    </w:p>
    <w:p w14:paraId="358E45B7" w14:textId="6CED3BBA" w:rsidR="00AF7D97" w:rsidRPr="00A60C0D" w:rsidRDefault="00AF7D97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b/>
          <w:bCs/>
          <w:color w:val="2E74B5" w:themeColor="accent5" w:themeShade="BF"/>
          <w:sz w:val="24"/>
          <w:szCs w:val="24"/>
        </w:rPr>
        <w:t>LEWAT SATU PERJALANAN SALIB</w:t>
      </w:r>
    </w:p>
    <w:p w14:paraId="6371A0C7" w14:textId="060C8D07" w:rsidR="00AF7D97" w:rsidRPr="001A277F" w:rsidRDefault="00AF7D97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SAMPAI PUNCAK BUKIT KALVARI</w:t>
      </w:r>
    </w:p>
    <w:p w14:paraId="554BC37A" w14:textId="371506DA" w:rsidR="00AF7D97" w:rsidRPr="001A277F" w:rsidRDefault="00AF7D97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DALAM DERITA YANG MENGERIKAN</w:t>
      </w:r>
    </w:p>
    <w:p w14:paraId="2C0773C8" w14:textId="43978900" w:rsidR="00AF7D97" w:rsidRPr="001A277F" w:rsidRDefault="00AF7D97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SAMBIL DARAH MENGUCUR KE BUMI</w:t>
      </w:r>
    </w:p>
    <w:p w14:paraId="276F952D" w14:textId="31F6F025" w:rsidR="00AF7D97" w:rsidRPr="001A277F" w:rsidRDefault="00AF7D97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b/>
          <w:bCs/>
          <w:color w:val="2E74B5" w:themeColor="accent5" w:themeShade="BF"/>
          <w:sz w:val="24"/>
          <w:szCs w:val="24"/>
        </w:rPr>
        <w:t>DENGAN LANTANG YESUS BERDOA</w:t>
      </w:r>
    </w:p>
    <w:p w14:paraId="7A05B662" w14:textId="77777777" w:rsidR="00D40EE8" w:rsidRDefault="00AF7D97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  <w:sectPr w:rsidR="00D40EE8" w:rsidSect="00D40EE8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1A277F">
        <w:rPr>
          <w:b/>
          <w:bCs/>
          <w:color w:val="2E74B5" w:themeColor="accent5" w:themeShade="BF"/>
          <w:sz w:val="24"/>
          <w:szCs w:val="24"/>
        </w:rPr>
        <w:t>BAPA AMPUNILAH MEREKA</w:t>
      </w:r>
    </w:p>
    <w:p w14:paraId="69678E76" w14:textId="4DF1CBDC" w:rsidR="00AF7D97" w:rsidRPr="001A277F" w:rsidRDefault="00AF7D97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50268825" w14:textId="5573F3E1" w:rsidR="006E22F4" w:rsidRPr="00A60C0D" w:rsidRDefault="006E22F4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rFonts w:ascii="Algerian" w:hAnsi="Algerian"/>
          <w:b/>
          <w:bCs/>
          <w:sz w:val="28"/>
          <w:szCs w:val="28"/>
        </w:rPr>
        <w:t xml:space="preserve">REFF CARA </w:t>
      </w:r>
      <w:proofErr w:type="gramStart"/>
      <w:r w:rsidRPr="00A60C0D">
        <w:rPr>
          <w:rFonts w:ascii="Algerian" w:hAnsi="Algerian"/>
          <w:b/>
          <w:bCs/>
          <w:sz w:val="28"/>
          <w:szCs w:val="28"/>
        </w:rPr>
        <w:t>1 :</w:t>
      </w:r>
      <w:proofErr w:type="gramEnd"/>
      <w:r w:rsidRPr="00A60C0D">
        <w:rPr>
          <w:b/>
          <w:bCs/>
          <w:sz w:val="28"/>
          <w:szCs w:val="28"/>
        </w:rPr>
        <w:t xml:space="preserve"> </w:t>
      </w:r>
      <w:r w:rsidRPr="00A60C0D">
        <w:rPr>
          <w:b/>
          <w:bCs/>
          <w:color w:val="2E74B5" w:themeColor="accent5" w:themeShade="BF"/>
          <w:sz w:val="24"/>
          <w:szCs w:val="24"/>
        </w:rPr>
        <w:t xml:space="preserve">TUHAN KU YESUS ALLAH YANG KUDUS </w:t>
      </w:r>
    </w:p>
    <w:p w14:paraId="28E71E4F" w14:textId="276B8A31" w:rsidR="006E22F4" w:rsidRPr="00A60C0D" w:rsidRDefault="006E22F4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b/>
          <w:bCs/>
          <w:color w:val="2E74B5" w:themeColor="accent5" w:themeShade="BF"/>
          <w:sz w:val="24"/>
          <w:szCs w:val="24"/>
        </w:rPr>
        <w:t>ENGKAU MATI BAGI KAMI</w:t>
      </w:r>
    </w:p>
    <w:p w14:paraId="63A133A5" w14:textId="08319557" w:rsidR="006E22F4" w:rsidRPr="00A60C0D" w:rsidRDefault="006E22F4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b/>
          <w:bCs/>
          <w:color w:val="2E74B5" w:themeColor="accent5" w:themeShade="BF"/>
          <w:sz w:val="24"/>
          <w:szCs w:val="24"/>
        </w:rPr>
        <w:t>BAGI KAMI ORANG BERDOSA</w:t>
      </w:r>
    </w:p>
    <w:p w14:paraId="713AEC64" w14:textId="0C1C5057" w:rsidR="006E22F4" w:rsidRPr="00A60C0D" w:rsidRDefault="006E22F4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b/>
          <w:bCs/>
          <w:color w:val="2E74B5" w:themeColor="accent5" w:themeShade="BF"/>
          <w:sz w:val="24"/>
          <w:szCs w:val="24"/>
        </w:rPr>
        <w:t>ANAK DOMBA ALLAH 2X</w:t>
      </w:r>
    </w:p>
    <w:p w14:paraId="28B17367" w14:textId="77777777" w:rsidR="006E22F4" w:rsidRPr="00A60C0D" w:rsidRDefault="006E22F4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b/>
          <w:bCs/>
          <w:color w:val="2E74B5" w:themeColor="accent5" w:themeShade="BF"/>
          <w:sz w:val="24"/>
          <w:szCs w:val="24"/>
        </w:rPr>
        <w:t>KAMI MOHON PENEBUSAN</w:t>
      </w:r>
    </w:p>
    <w:p w14:paraId="3542DA92" w14:textId="49CDD01C" w:rsidR="006E22F4" w:rsidRPr="00A60C0D" w:rsidRDefault="006E22F4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b/>
          <w:bCs/>
          <w:color w:val="2E74B5" w:themeColor="accent5" w:themeShade="BF"/>
          <w:sz w:val="24"/>
          <w:szCs w:val="24"/>
        </w:rPr>
        <w:t xml:space="preserve"> KAMI MEMOHON KASIHANI KAMI</w:t>
      </w:r>
    </w:p>
    <w:p w14:paraId="77B5945D" w14:textId="40D9B4C2" w:rsidR="006E22F4" w:rsidRPr="00A60C0D" w:rsidRDefault="006E22F4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b/>
          <w:bCs/>
          <w:color w:val="2E74B5" w:themeColor="accent5" w:themeShade="BF"/>
          <w:sz w:val="24"/>
          <w:szCs w:val="24"/>
        </w:rPr>
        <w:t>AMPUNI LAH KAMI</w:t>
      </w:r>
    </w:p>
    <w:p w14:paraId="7AF84DEA" w14:textId="569096C3" w:rsidR="006E22F4" w:rsidRPr="00A60C0D" w:rsidRDefault="006E22F4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b/>
          <w:bCs/>
          <w:color w:val="2E74B5" w:themeColor="accent5" w:themeShade="BF"/>
          <w:sz w:val="24"/>
          <w:szCs w:val="24"/>
        </w:rPr>
        <w:t>TUHAN KASIHANILAH KAMI</w:t>
      </w:r>
    </w:p>
    <w:p w14:paraId="03F4AD88" w14:textId="5C5FD940" w:rsidR="006E22F4" w:rsidRPr="00A60C0D" w:rsidRDefault="006E22F4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b/>
          <w:bCs/>
          <w:color w:val="2E74B5" w:themeColor="accent5" w:themeShade="BF"/>
          <w:sz w:val="24"/>
          <w:szCs w:val="24"/>
        </w:rPr>
        <w:t>AMPUNILAH SEGALA DOSA</w:t>
      </w:r>
    </w:p>
    <w:p w14:paraId="40B9F5E9" w14:textId="7A6303C9" w:rsidR="007F7DB9" w:rsidRPr="00A60C0D" w:rsidRDefault="006E22F4" w:rsidP="007F7DB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rFonts w:ascii="Algerian" w:hAnsi="Algerian"/>
          <w:b/>
          <w:bCs/>
          <w:sz w:val="28"/>
          <w:szCs w:val="28"/>
        </w:rPr>
        <w:t xml:space="preserve">REFF CARA </w:t>
      </w:r>
      <w:proofErr w:type="gramStart"/>
      <w:r w:rsidRPr="00A60C0D">
        <w:rPr>
          <w:rFonts w:ascii="Algerian" w:hAnsi="Algerian"/>
          <w:b/>
          <w:bCs/>
          <w:sz w:val="28"/>
          <w:szCs w:val="28"/>
        </w:rPr>
        <w:t>2 :</w:t>
      </w:r>
      <w:proofErr w:type="gramEnd"/>
      <w:r w:rsidRPr="00A60C0D">
        <w:rPr>
          <w:b/>
          <w:bCs/>
          <w:sz w:val="28"/>
          <w:szCs w:val="28"/>
        </w:rPr>
        <w:t xml:space="preserve"> </w:t>
      </w:r>
      <w:r w:rsidRPr="00A60C0D">
        <w:rPr>
          <w:b/>
          <w:bCs/>
          <w:color w:val="2E74B5" w:themeColor="accent5" w:themeShade="BF"/>
          <w:sz w:val="24"/>
          <w:szCs w:val="24"/>
        </w:rPr>
        <w:t>NUN JAUH DISANA</w:t>
      </w:r>
    </w:p>
    <w:p w14:paraId="20602B2C" w14:textId="051674F6" w:rsidR="007F7DB9" w:rsidRPr="00A60C0D" w:rsidRDefault="007F7DB9" w:rsidP="007F7DB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b/>
          <w:bCs/>
          <w:color w:val="2E74B5" w:themeColor="accent5" w:themeShade="BF"/>
          <w:sz w:val="24"/>
          <w:szCs w:val="24"/>
        </w:rPr>
        <w:t>DI PUNCAK GOLGOTA</w:t>
      </w:r>
    </w:p>
    <w:p w14:paraId="0652FD81" w14:textId="1F0AEC7D" w:rsidR="007F7DB9" w:rsidRPr="00A60C0D" w:rsidRDefault="007F7DB9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b/>
          <w:bCs/>
          <w:color w:val="2E74B5" w:themeColor="accent5" w:themeShade="BF"/>
          <w:sz w:val="24"/>
          <w:szCs w:val="24"/>
        </w:rPr>
        <w:t>SAMBIL TUNDUK KEPALA</w:t>
      </w:r>
    </w:p>
    <w:p w14:paraId="274EF406" w14:textId="47EB9561" w:rsidR="006E22F4" w:rsidRPr="00A60C0D" w:rsidRDefault="007F7DB9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b/>
          <w:bCs/>
          <w:color w:val="2E74B5" w:themeColor="accent5" w:themeShade="BF"/>
          <w:sz w:val="24"/>
          <w:szCs w:val="24"/>
        </w:rPr>
        <w:t>YESUS WAFAT</w:t>
      </w:r>
    </w:p>
    <w:p w14:paraId="33CE9011" w14:textId="7285A18A" w:rsidR="007F7DB9" w:rsidRPr="00A60C0D" w:rsidRDefault="007F7DB9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b/>
          <w:bCs/>
          <w:color w:val="2E74B5" w:themeColor="accent5" w:themeShade="BF"/>
          <w:sz w:val="24"/>
          <w:szCs w:val="24"/>
        </w:rPr>
        <w:t>HARI PUKUL TIGA</w:t>
      </w:r>
    </w:p>
    <w:p w14:paraId="0B932891" w14:textId="1393BC0B" w:rsidR="007F7DB9" w:rsidRPr="00A60C0D" w:rsidRDefault="007F7DB9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b/>
          <w:bCs/>
          <w:color w:val="2E74B5" w:themeColor="accent5" w:themeShade="BF"/>
          <w:sz w:val="24"/>
          <w:szCs w:val="24"/>
        </w:rPr>
        <w:t>BUMI JADI GELAP</w:t>
      </w:r>
    </w:p>
    <w:p w14:paraId="25A1B25D" w14:textId="1B0E2F7C" w:rsidR="007F7DB9" w:rsidRPr="00A60C0D" w:rsidRDefault="007F7DB9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b/>
          <w:bCs/>
          <w:color w:val="2E74B5" w:themeColor="accent5" w:themeShade="BF"/>
          <w:sz w:val="24"/>
          <w:szCs w:val="24"/>
        </w:rPr>
        <w:t>TELAH TIBA SAAT NYA</w:t>
      </w:r>
    </w:p>
    <w:p w14:paraId="0A4065CB" w14:textId="72206DF6" w:rsidR="007F7DB9" w:rsidRPr="00A60C0D" w:rsidRDefault="007F7DB9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60C0D">
        <w:rPr>
          <w:b/>
          <w:bCs/>
          <w:color w:val="2E74B5" w:themeColor="accent5" w:themeShade="BF"/>
          <w:sz w:val="24"/>
          <w:szCs w:val="24"/>
        </w:rPr>
        <w:t>YESUS WAFAT</w:t>
      </w:r>
    </w:p>
    <w:sectPr w:rsidR="007F7DB9" w:rsidRPr="00A60C0D" w:rsidSect="00D40EE8">
      <w:type w:val="continuous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84743"/>
    <w:rsid w:val="0009267C"/>
    <w:rsid w:val="000A6F6A"/>
    <w:rsid w:val="000B1417"/>
    <w:rsid w:val="001A277F"/>
    <w:rsid w:val="001A4727"/>
    <w:rsid w:val="001E4F1C"/>
    <w:rsid w:val="001F374D"/>
    <w:rsid w:val="00212C6C"/>
    <w:rsid w:val="00233CE6"/>
    <w:rsid w:val="00261870"/>
    <w:rsid w:val="00264E0A"/>
    <w:rsid w:val="002B426F"/>
    <w:rsid w:val="002F694A"/>
    <w:rsid w:val="00327969"/>
    <w:rsid w:val="0034191D"/>
    <w:rsid w:val="00364169"/>
    <w:rsid w:val="003F7893"/>
    <w:rsid w:val="004406C6"/>
    <w:rsid w:val="00441111"/>
    <w:rsid w:val="004417C3"/>
    <w:rsid w:val="0044290D"/>
    <w:rsid w:val="00454FBF"/>
    <w:rsid w:val="004B2169"/>
    <w:rsid w:val="004E7395"/>
    <w:rsid w:val="004F3B65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E22F4"/>
    <w:rsid w:val="006F642D"/>
    <w:rsid w:val="007119A2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4A60"/>
    <w:rsid w:val="00855889"/>
    <w:rsid w:val="008A1AC6"/>
    <w:rsid w:val="008D0D78"/>
    <w:rsid w:val="00905729"/>
    <w:rsid w:val="0091576F"/>
    <w:rsid w:val="009438FF"/>
    <w:rsid w:val="00966F31"/>
    <w:rsid w:val="009C4544"/>
    <w:rsid w:val="009E34E1"/>
    <w:rsid w:val="00A2191C"/>
    <w:rsid w:val="00A60C0D"/>
    <w:rsid w:val="00A62C56"/>
    <w:rsid w:val="00A95AEF"/>
    <w:rsid w:val="00AA6189"/>
    <w:rsid w:val="00AC2E43"/>
    <w:rsid w:val="00AE3C27"/>
    <w:rsid w:val="00AE5FA4"/>
    <w:rsid w:val="00AF7D97"/>
    <w:rsid w:val="00B06E06"/>
    <w:rsid w:val="00B1114B"/>
    <w:rsid w:val="00B235A4"/>
    <w:rsid w:val="00B32140"/>
    <w:rsid w:val="00B4225C"/>
    <w:rsid w:val="00B64F7E"/>
    <w:rsid w:val="00B92265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5B6B"/>
    <w:rsid w:val="00D40EE8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4</cp:revision>
  <dcterms:created xsi:type="dcterms:W3CDTF">2022-07-19T04:33:00Z</dcterms:created>
  <dcterms:modified xsi:type="dcterms:W3CDTF">2022-07-30T05:30:00Z</dcterms:modified>
</cp:coreProperties>
</file>