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97502E5" w:rsidR="00053B49" w:rsidRPr="005606B1" w:rsidRDefault="00EB0D97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BALADA PEN</w:t>
      </w:r>
      <w:r w:rsidR="003D3690">
        <w:rPr>
          <w:b/>
          <w:bCs/>
          <w:sz w:val="36"/>
          <w:szCs w:val="36"/>
        </w:rPr>
        <w:t>GGODAAN YESUS</w:t>
      </w:r>
    </w:p>
    <w:p w14:paraId="5DA060E6" w14:textId="77777777" w:rsidR="00DA1EDD" w:rsidRDefault="00DA1EDD" w:rsidP="00A60C0D">
      <w:pPr>
        <w:jc w:val="center"/>
        <w:rPr>
          <w:b/>
          <w:bCs/>
          <w:sz w:val="32"/>
          <w:szCs w:val="32"/>
        </w:rPr>
        <w:sectPr w:rsidR="00DA1EDD" w:rsidSect="005606B1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E2CF42E" w14:textId="04F56BF9" w:rsidR="00DA1EDD" w:rsidRDefault="00DA1EDD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7759E6D8" w14:textId="232E317B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gramStart"/>
      <w:r w:rsidRPr="005606B1">
        <w:rPr>
          <w:b/>
          <w:bCs/>
          <w:sz w:val="32"/>
          <w:szCs w:val="32"/>
        </w:rPr>
        <w:t>Cipt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6CB24FBD" w14:textId="77777777" w:rsidR="00DA1EDD" w:rsidRDefault="00DA1EDD" w:rsidP="00FE2C5F">
      <w:pPr>
        <w:tabs>
          <w:tab w:val="left" w:pos="4050"/>
        </w:tabs>
        <w:spacing w:line="240" w:lineRule="auto"/>
        <w:jc w:val="center"/>
        <w:rPr>
          <w:rFonts w:ascii="Algerian" w:hAnsi="Algerian"/>
          <w:b/>
          <w:bCs/>
          <w:sz w:val="28"/>
          <w:szCs w:val="28"/>
        </w:rPr>
        <w:sectPr w:rsidR="00DA1EDD" w:rsidSect="00DA1EDD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0D33A071" w14:textId="450B6EA9" w:rsidR="00957FF9" w:rsidRDefault="00E85AA9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 w:rsidR="003D3690">
        <w:rPr>
          <w:b/>
          <w:bCs/>
          <w:color w:val="2E74B5" w:themeColor="accent5" w:themeShade="BF"/>
          <w:sz w:val="24"/>
          <w:szCs w:val="24"/>
        </w:rPr>
        <w:t>YESUS YANG PENUH DENGAN ROH KUDUS</w:t>
      </w:r>
    </w:p>
    <w:p w14:paraId="62A12DCC" w14:textId="4851C680" w:rsidR="003D3690" w:rsidRDefault="003D3690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KEMBALI DARI YORDAN</w:t>
      </w:r>
    </w:p>
    <w:p w14:paraId="0438E7F5" w14:textId="72050259" w:rsidR="003D3690" w:rsidRPr="001A277F" w:rsidRDefault="003D3690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MASUK KE PADANG GURUN</w:t>
      </w:r>
    </w:p>
    <w:p w14:paraId="694575EB" w14:textId="0866BC89" w:rsidR="00957FF9" w:rsidRDefault="00EC2CCA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Solo </w:t>
      </w: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EMPAT PULUH HARI DIA TINGGAL DISANA</w:t>
      </w:r>
    </w:p>
    <w:p w14:paraId="349F6B31" w14:textId="2A04FD4F" w:rsidR="00EC2CCA" w:rsidRDefault="00EC2CCA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KETIKA MERASA LAPAR </w:t>
      </w:r>
    </w:p>
    <w:p w14:paraId="1C768576" w14:textId="51353EC4" w:rsidR="00EC2CCA" w:rsidRDefault="00EC2CCA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DIGODA IBLIS</w:t>
      </w:r>
    </w:p>
    <w:p w14:paraId="274B7DA2" w14:textId="3624C3EA" w:rsidR="00EC2CCA" w:rsidRDefault="00FE2C5F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="00EC2CCA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EC2CCA">
        <w:rPr>
          <w:b/>
          <w:bCs/>
          <w:sz w:val="24"/>
          <w:szCs w:val="24"/>
        </w:rPr>
        <w:t xml:space="preserve"> </w:t>
      </w:r>
      <w:r w:rsidR="00EC2CCA">
        <w:rPr>
          <w:b/>
          <w:bCs/>
          <w:color w:val="2E74B5" w:themeColor="accent5" w:themeShade="BF"/>
          <w:sz w:val="24"/>
          <w:szCs w:val="24"/>
        </w:rPr>
        <w:t>JIKA ENGKAU ANAK ALLAH</w:t>
      </w:r>
    </w:p>
    <w:p w14:paraId="563A03E5" w14:textId="7D5E5492" w:rsidR="00EC2CCA" w:rsidRDefault="00EC2CCA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SURUH BATU INI MENJADI ROTI</w:t>
      </w:r>
    </w:p>
    <w:p w14:paraId="26DF5655" w14:textId="40835AB2" w:rsidR="00AA656B" w:rsidRDefault="00AA656B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ADA TERTULIS YESUS MENJAWAB</w:t>
      </w:r>
    </w:p>
    <w:p w14:paraId="14237352" w14:textId="0705A449" w:rsidR="00AA656B" w:rsidRDefault="00AA656B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MANUSIA HIDUP BUKAN SAJA DARI ROTI</w:t>
      </w:r>
    </w:p>
    <w:p w14:paraId="3D9112D7" w14:textId="7E28DC42" w:rsidR="00AA656B" w:rsidRDefault="00FE2C5F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 w:rsidR="00AA656B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AA656B">
        <w:rPr>
          <w:b/>
          <w:bCs/>
          <w:sz w:val="24"/>
          <w:szCs w:val="24"/>
        </w:rPr>
        <w:t xml:space="preserve"> </w:t>
      </w:r>
      <w:r w:rsidR="00AA656B">
        <w:rPr>
          <w:b/>
          <w:bCs/>
          <w:color w:val="2E74B5" w:themeColor="accent5" w:themeShade="BF"/>
          <w:sz w:val="24"/>
          <w:szCs w:val="24"/>
        </w:rPr>
        <w:t>LIHAT LAH INI KERAJAAN DUNIA</w:t>
      </w:r>
    </w:p>
    <w:p w14:paraId="19CD2EF0" w14:textId="2D14E2EA" w:rsidR="00AA656B" w:rsidRDefault="00AA656B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WOW NIKMAT NYA…WOW NIKMAT NYA</w:t>
      </w:r>
    </w:p>
    <w:p w14:paraId="1551F244" w14:textId="4D05BF13" w:rsidR="00AA656B" w:rsidRDefault="00AA656B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NYA INI KUBERIKAN KEPADA MU</w:t>
      </w:r>
    </w:p>
    <w:p w14:paraId="70800DF2" w14:textId="7C8F103E" w:rsidR="00AA656B" w:rsidRDefault="00AA656B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OH YEH…WOW NIKMAT NYA</w:t>
      </w:r>
    </w:p>
    <w:p w14:paraId="176F06CC" w14:textId="45C816AE" w:rsidR="00AA656B" w:rsidRDefault="00AA656B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ASAL ENGKAU SUJUD MENYEMBAH AKU</w:t>
      </w:r>
    </w:p>
    <w:p w14:paraId="281AF82A" w14:textId="4431B9B1" w:rsidR="00AA656B" w:rsidRDefault="00AA656B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YEH… ADA TERTULIS YESUS MENJAWAB</w:t>
      </w:r>
    </w:p>
    <w:p w14:paraId="42AD9849" w14:textId="68329383" w:rsidR="00AA656B" w:rsidRDefault="00AA656B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HARUS MENYEMBAH TUHAN ALLAH MU</w:t>
      </w:r>
    </w:p>
    <w:p w14:paraId="7751E712" w14:textId="3C42FE6A" w:rsidR="00AA656B" w:rsidRDefault="00AA656B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HANYA KEPADA DIA ENGKAU HARUS MENYEMBAH</w:t>
      </w:r>
    </w:p>
    <w:p w14:paraId="6A7E0450" w14:textId="128C64BC" w:rsidR="00AA656B" w:rsidRDefault="00AA656B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JATUHKAN LAH DIRI MU</w:t>
      </w:r>
    </w:p>
    <w:p w14:paraId="2F01459B" w14:textId="67CA3069" w:rsidR="00AA656B" w:rsidRDefault="00AA656B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ATAS BUBUNGAN INI</w:t>
      </w:r>
    </w:p>
    <w:p w14:paraId="52B01531" w14:textId="623E56C8" w:rsidR="00FE2C5F" w:rsidRDefault="00FE2C5F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JIKALAU ENGKAU ANAK ALLAH</w:t>
      </w:r>
    </w:p>
    <w:p w14:paraId="0C941093" w14:textId="78A9D5E6" w:rsidR="00FE2C5F" w:rsidRDefault="00FE2C5F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WOW…YEH…SEBAB ADA TERTULIS</w:t>
      </w:r>
    </w:p>
    <w:p w14:paraId="267FC859" w14:textId="5E696DED" w:rsidR="00FE2C5F" w:rsidRDefault="00FE2C5F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PARA MALAIKAT DIUTUS </w:t>
      </w:r>
    </w:p>
    <w:p w14:paraId="0DAB0267" w14:textId="1BEBC482" w:rsidR="00FE2C5F" w:rsidRDefault="00FE2C5F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UNTUK MELINDUNGI ENGKAU</w:t>
      </w:r>
    </w:p>
    <w:p w14:paraId="3EDE6A58" w14:textId="1B51B26E" w:rsidR="00FE2C5F" w:rsidRDefault="00FE2C5F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TIDAK TERSANDUNG WOW…WOW…YEH</w:t>
      </w:r>
    </w:p>
    <w:p w14:paraId="2836DACA" w14:textId="5D48A806" w:rsidR="00FE2C5F" w:rsidRDefault="00FE2C5F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MENJAWAB ADA FIRMAN</w:t>
      </w:r>
    </w:p>
    <w:p w14:paraId="4762C53F" w14:textId="081AFD2E" w:rsidR="00FE2C5F" w:rsidRDefault="00FE2C5F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JANGAN ENGKAU MENCOBA</w:t>
      </w:r>
    </w:p>
    <w:p w14:paraId="0E6F7A72" w14:textId="65C48A74" w:rsidR="00FE2C5F" w:rsidRDefault="00FE2C5F" w:rsidP="00FE2C5F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ALLAH MU COBA TUHAN ALLAH MU</w:t>
      </w:r>
    </w:p>
    <w:p w14:paraId="7126F861" w14:textId="77777777" w:rsidR="00AA656B" w:rsidRDefault="00AA656B" w:rsidP="00AA656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E7C4148" w14:textId="77777777" w:rsidR="00AA656B" w:rsidRDefault="00AA656B" w:rsidP="00AA656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AA656B" w:rsidSect="00DA1ED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4191D"/>
    <w:rsid w:val="00364169"/>
    <w:rsid w:val="003D3690"/>
    <w:rsid w:val="003F7893"/>
    <w:rsid w:val="004406C6"/>
    <w:rsid w:val="00441111"/>
    <w:rsid w:val="004417C3"/>
    <w:rsid w:val="0044290D"/>
    <w:rsid w:val="00454FBF"/>
    <w:rsid w:val="004B2169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95AEF"/>
    <w:rsid w:val="00AA6189"/>
    <w:rsid w:val="00AA656B"/>
    <w:rsid w:val="00AB1A0D"/>
    <w:rsid w:val="00AC2E43"/>
    <w:rsid w:val="00AE3C27"/>
    <w:rsid w:val="00AE5FA4"/>
    <w:rsid w:val="00AF7D97"/>
    <w:rsid w:val="00B06E06"/>
    <w:rsid w:val="00B1114B"/>
    <w:rsid w:val="00B235A4"/>
    <w:rsid w:val="00B32140"/>
    <w:rsid w:val="00B4225C"/>
    <w:rsid w:val="00B64F7E"/>
    <w:rsid w:val="00B92265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A1EDD"/>
    <w:rsid w:val="00DD7ACF"/>
    <w:rsid w:val="00E04D71"/>
    <w:rsid w:val="00E2131E"/>
    <w:rsid w:val="00E4188C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2022-07-25T04:45:00Z</dcterms:created>
  <dcterms:modified xsi:type="dcterms:W3CDTF">2022-07-30T05:33:00Z</dcterms:modified>
</cp:coreProperties>
</file>