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3BB8A538" w:rsidR="00053B49" w:rsidRDefault="00DB1A8C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DATANG LAH ROH KUDUS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6CD5225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DB1A8C">
        <w:rPr>
          <w:b/>
          <w:bCs/>
          <w:sz w:val="32"/>
          <w:szCs w:val="32"/>
        </w:rPr>
        <w:t>A</w:t>
      </w:r>
      <w:r w:rsidR="000E03F1">
        <w:rPr>
          <w:b/>
          <w:bCs/>
          <w:sz w:val="32"/>
          <w:szCs w:val="32"/>
        </w:rPr>
        <w:t>;</w:t>
      </w:r>
      <w:r w:rsidR="00503431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6F78C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29553B22" w14:textId="363C95CA" w:rsidR="004D31D8" w:rsidRDefault="00385B44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D37153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37153">
        <w:rPr>
          <w:rFonts w:ascii="Algerian" w:hAnsi="Algerian"/>
          <w:b/>
          <w:bCs/>
          <w:sz w:val="28"/>
          <w:szCs w:val="28"/>
        </w:rPr>
        <w:t>1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B1A8C">
        <w:rPr>
          <w:b/>
          <w:bCs/>
          <w:color w:val="2E74B5" w:themeColor="accent5" w:themeShade="BF"/>
          <w:sz w:val="24"/>
          <w:szCs w:val="24"/>
        </w:rPr>
        <w:t>DATANG LAH YA ROH PENCIPTA JIWA KAMI</w:t>
      </w:r>
    </w:p>
    <w:p w14:paraId="4D4B3C40" w14:textId="6F80BED1" w:rsidR="00DB1A8C" w:rsidRDefault="00DB1A8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KUNJUNGI LAH PENUHI DENGAN RAHMAT MU</w:t>
      </w:r>
    </w:p>
    <w:p w14:paraId="39253AFB" w14:textId="4A1B37A5" w:rsidR="00DB1A8C" w:rsidRDefault="00DB1A8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JIWA KAMI CIPTAAN MU</w:t>
      </w:r>
    </w:p>
    <w:p w14:paraId="1C8C8630" w14:textId="44D01E20" w:rsidR="00D709BD" w:rsidRDefault="00D37153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B1A8C">
        <w:rPr>
          <w:b/>
          <w:bCs/>
          <w:color w:val="2E74B5" w:themeColor="accent5" w:themeShade="BF"/>
          <w:sz w:val="24"/>
          <w:szCs w:val="24"/>
        </w:rPr>
        <w:t>KAU DIGELARI PENGHIBUR KARUNIA ALLAH</w:t>
      </w:r>
    </w:p>
    <w:p w14:paraId="7F20858B" w14:textId="030B1EDA" w:rsidR="00DB1A8C" w:rsidRDefault="00DB1A8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LUHUR KAU HIDUP API DAN KASIH</w:t>
      </w:r>
    </w:p>
    <w:p w14:paraId="5CAB4412" w14:textId="28C326C1" w:rsidR="00DB1A8C" w:rsidRDefault="00DB1A8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PENGURAPAN ILAHI</w:t>
      </w:r>
    </w:p>
    <w:p w14:paraId="05C162CA" w14:textId="77777777" w:rsidR="00DB1A8C" w:rsidRDefault="00D709BD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DB1A8C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B1A8C">
        <w:rPr>
          <w:b/>
          <w:bCs/>
          <w:color w:val="2E74B5" w:themeColor="accent5" w:themeShade="BF"/>
          <w:sz w:val="24"/>
          <w:szCs w:val="24"/>
        </w:rPr>
        <w:t>DIKAU SAPTA KARUNIA DAN TANGAN KANAN ILAHI</w:t>
      </w:r>
    </w:p>
    <w:p w14:paraId="3DEC52B0" w14:textId="57534D63" w:rsidR="00DB1A8C" w:rsidRDefault="00DB1A8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ENGKAU YANG BAPA JANJIKAN KAU PERGANDAKAN BAHASA</w:t>
      </w:r>
    </w:p>
    <w:p w14:paraId="31CCA356" w14:textId="734CF489" w:rsidR="00DB1A8C" w:rsidRDefault="00DB1A8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4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 xml:space="preserve">SINARI HATI UMAT MU DAN CURAH KAN LAH </w:t>
      </w:r>
    </w:p>
    <w:p w14:paraId="6A4E3111" w14:textId="678F654E" w:rsidR="00DB1A8C" w:rsidRDefault="00DB1A8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CINTA MU SEMOGA DIKAU KUAT KAN</w:t>
      </w:r>
    </w:p>
    <w:p w14:paraId="032E4E49" w14:textId="1984A5C6" w:rsidR="00DB1A8C" w:rsidRDefault="00DB1A8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RAPUH DALAM TUBUH NYA</w:t>
      </w:r>
    </w:p>
    <w:p w14:paraId="10D86F21" w14:textId="7A2D7AE9" w:rsidR="00DB1A8C" w:rsidRDefault="00DB1A8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4030AC">
        <w:rPr>
          <w:rFonts w:ascii="Algerian" w:hAnsi="Algerian"/>
          <w:b/>
          <w:bCs/>
          <w:sz w:val="28"/>
          <w:szCs w:val="28"/>
        </w:rPr>
        <w:t>5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HALAU LAH MUSUH UMAT MU</w:t>
      </w:r>
    </w:p>
    <w:p w14:paraId="4950A995" w14:textId="4BAB1241" w:rsidR="004030AC" w:rsidRDefault="004030A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BERILAH KAMI DAMAI MU AGAR DENGAN TUNTUNAN MU</w:t>
      </w:r>
    </w:p>
    <w:p w14:paraId="7CE82844" w14:textId="3DD1234C" w:rsidR="004030AC" w:rsidRDefault="004030A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HINDARKAN YANG JAHAT</w:t>
      </w:r>
    </w:p>
    <w:p w14:paraId="1B43EEC2" w14:textId="4E5F92FA" w:rsidR="004030AC" w:rsidRDefault="004030A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6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BUAT LAH KAMI MENGENAL SERTA MENGIMANI TERUS</w:t>
      </w:r>
    </w:p>
    <w:p w14:paraId="2B02B967" w14:textId="77777777" w:rsidR="004030AC" w:rsidRDefault="004030A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BAPA DAN PUTRA YANG TUNGGAL </w:t>
      </w:r>
    </w:p>
    <w:p w14:paraId="4396721D" w14:textId="228F6E00" w:rsidR="004030AC" w:rsidRDefault="004030A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ENGKAU ROH KEDUA NYA</w:t>
      </w:r>
    </w:p>
    <w:p w14:paraId="737BB7B6" w14:textId="12F845EF" w:rsidR="004030AC" w:rsidRDefault="004030A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7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DIPUJILAH BAPA DAN PUTRA YANG SUDAH BANGKIT</w:t>
      </w:r>
    </w:p>
    <w:p w14:paraId="599F8F01" w14:textId="41AD2000" w:rsidR="004030AC" w:rsidRDefault="004030A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SERTA ROH KUDUS PENGHIBUR</w:t>
      </w:r>
    </w:p>
    <w:p w14:paraId="29B180CF" w14:textId="7A763BEA" w:rsidR="004030AC" w:rsidRDefault="004030A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KINI DAN SEPANJANG MASA</w:t>
      </w:r>
    </w:p>
    <w:p w14:paraId="24E58442" w14:textId="3E8D67CC" w:rsidR="004030AC" w:rsidRDefault="004030AC" w:rsidP="00DB1A8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MIN…AMIN…</w:t>
      </w:r>
    </w:p>
    <w:p w14:paraId="03BDB6BD" w14:textId="77777777" w:rsidR="00D709BD" w:rsidRDefault="00D709BD" w:rsidP="004D31D8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595934B5" w14:textId="77777777" w:rsidR="00D709BD" w:rsidRPr="00766457" w:rsidRDefault="00D709BD" w:rsidP="004D31D8">
      <w:pPr>
        <w:tabs>
          <w:tab w:val="left" w:pos="4050"/>
        </w:tabs>
        <w:spacing w:line="276" w:lineRule="auto"/>
        <w:jc w:val="center"/>
        <w:rPr>
          <w:rFonts w:ascii="Calibri" w:hAnsi="Calibri" w:cs="Calibri"/>
          <w:b/>
          <w:bCs/>
          <w:color w:val="2E74B5" w:themeColor="accent5" w:themeShade="BF"/>
          <w:sz w:val="24"/>
          <w:szCs w:val="24"/>
        </w:rPr>
      </w:pPr>
    </w:p>
    <w:sectPr w:rsidR="00D709BD" w:rsidRPr="00766457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56077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53B5"/>
    <w:rsid w:val="001749BB"/>
    <w:rsid w:val="001A277F"/>
    <w:rsid w:val="001A472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50858"/>
    <w:rsid w:val="00364169"/>
    <w:rsid w:val="0037464D"/>
    <w:rsid w:val="00385B44"/>
    <w:rsid w:val="003D0A9A"/>
    <w:rsid w:val="003D3690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102B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2265"/>
    <w:rsid w:val="00B934DF"/>
    <w:rsid w:val="00BB5112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2022-08-22T07:34:00Z</dcterms:created>
  <dcterms:modified xsi:type="dcterms:W3CDTF">2022-08-22T07:34:00Z</dcterms:modified>
</cp:coreProperties>
</file>