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778A4938" w:rsidR="00053B49" w:rsidRPr="00EF528D" w:rsidRDefault="00645372" w:rsidP="00EF528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DENDANG KERAHIMAN</w:t>
      </w:r>
    </w:p>
    <w:p w14:paraId="5D844744" w14:textId="77777777" w:rsidR="00D31089" w:rsidRDefault="00D31089" w:rsidP="00EF528D">
      <w:pPr>
        <w:jc w:val="center"/>
        <w:rPr>
          <w:b/>
          <w:bCs/>
          <w:sz w:val="32"/>
          <w:szCs w:val="32"/>
        </w:rPr>
        <w:sectPr w:rsidR="00D31089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7A4F120" w14:textId="06C1EDDB" w:rsidR="00D31089" w:rsidRDefault="00D31089" w:rsidP="00EF52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645372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; 4/4</w:t>
      </w:r>
    </w:p>
    <w:p w14:paraId="6EBDD31F" w14:textId="3EB52DA5" w:rsidR="001E4F1C" w:rsidRPr="00EF528D" w:rsidRDefault="001E4F1C" w:rsidP="00EF528D">
      <w:pPr>
        <w:jc w:val="center"/>
        <w:rPr>
          <w:b/>
          <w:bCs/>
          <w:sz w:val="32"/>
          <w:szCs w:val="32"/>
        </w:rPr>
      </w:pPr>
      <w:r w:rsidRPr="00EF528D">
        <w:rPr>
          <w:b/>
          <w:bCs/>
          <w:sz w:val="32"/>
          <w:szCs w:val="32"/>
        </w:rPr>
        <w:t>Cipt : P Yos Somar Pr.</w:t>
      </w:r>
    </w:p>
    <w:p w14:paraId="36AEE162" w14:textId="77777777" w:rsidR="00D31089" w:rsidRDefault="00D31089" w:rsidP="001E4F1C">
      <w:pPr>
        <w:jc w:val="right"/>
        <w:rPr>
          <w:b/>
          <w:bCs/>
          <w:sz w:val="24"/>
          <w:szCs w:val="24"/>
        </w:rPr>
        <w:sectPr w:rsidR="00D31089" w:rsidSect="00D3108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DCACE59" w14:textId="77777777" w:rsidR="00CD11D2" w:rsidRDefault="00CD11D2" w:rsidP="001E4F1C">
      <w:pPr>
        <w:jc w:val="right"/>
        <w:rPr>
          <w:b/>
          <w:bCs/>
          <w:sz w:val="24"/>
          <w:szCs w:val="24"/>
        </w:rPr>
      </w:pPr>
    </w:p>
    <w:p w14:paraId="3871416D" w14:textId="3B292AB9" w:rsidR="00AE3C27" w:rsidRDefault="00AE3C27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rFonts w:ascii="Algerian" w:hAnsi="Algerian"/>
          <w:b/>
          <w:bCs/>
          <w:sz w:val="32"/>
          <w:szCs w:val="32"/>
        </w:rPr>
        <w:t>REFF :</w:t>
      </w:r>
      <w:r w:rsidRPr="00EF528D">
        <w:rPr>
          <w:b/>
          <w:bCs/>
          <w:sz w:val="32"/>
          <w:szCs w:val="32"/>
        </w:rPr>
        <w:t xml:space="preserve"> </w:t>
      </w:r>
      <w:r w:rsidR="00645372">
        <w:rPr>
          <w:b/>
          <w:bCs/>
          <w:color w:val="2E74B5" w:themeColor="accent5" w:themeShade="BF"/>
          <w:sz w:val="24"/>
          <w:szCs w:val="24"/>
        </w:rPr>
        <w:t>MARI BERDENDANG RAME BADENDANG</w:t>
      </w:r>
    </w:p>
    <w:p w14:paraId="3558C0F7" w14:textId="1AA99979" w:rsidR="00645372" w:rsidRDefault="00645372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KIDUNGKAN MAZMUR BERNYANYI RIANG</w:t>
      </w:r>
    </w:p>
    <w:p w14:paraId="777183D5" w14:textId="2DF9F366" w:rsidR="00645372" w:rsidRDefault="00645372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OH MAHA RAHIM TUHAN ALLAH KITA</w:t>
      </w:r>
    </w:p>
    <w:p w14:paraId="68FB6B3E" w14:textId="2F63B411" w:rsidR="00645372" w:rsidRDefault="00645372" w:rsidP="00645372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SEPANJANG SALUHUR NAMA NYA</w:t>
      </w:r>
    </w:p>
    <w:p w14:paraId="0C84F515" w14:textId="098AA02C" w:rsidR="007D41A5" w:rsidRDefault="00AE3C27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rFonts w:ascii="Algerian" w:hAnsi="Algerian"/>
          <w:b/>
          <w:bCs/>
          <w:sz w:val="32"/>
          <w:szCs w:val="32"/>
        </w:rPr>
        <w:t>BAIT 1 :</w:t>
      </w:r>
      <w:r w:rsidRPr="00EF528D">
        <w:rPr>
          <w:b/>
          <w:bCs/>
          <w:sz w:val="32"/>
          <w:szCs w:val="32"/>
        </w:rPr>
        <w:t xml:space="preserve"> </w:t>
      </w:r>
      <w:r w:rsidR="00645372">
        <w:rPr>
          <w:b/>
          <w:bCs/>
          <w:color w:val="2E74B5" w:themeColor="accent5" w:themeShade="BF"/>
          <w:sz w:val="24"/>
          <w:szCs w:val="24"/>
        </w:rPr>
        <w:t>KAMI BERHARAP PADA MU YESUS</w:t>
      </w:r>
    </w:p>
    <w:p w14:paraId="262F7FD8" w14:textId="72C4D058" w:rsidR="00645372" w:rsidRDefault="00645372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CINTA KASIH MU TIADA PUTUS</w:t>
      </w:r>
    </w:p>
    <w:p w14:paraId="0379A641" w14:textId="2FBEAEAF" w:rsidR="00645372" w:rsidRDefault="00645372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KAU MAHA RAHIM PULA MAHA KUDUS</w:t>
      </w:r>
    </w:p>
    <w:p w14:paraId="41403C4D" w14:textId="41E6F5E2" w:rsidR="00645372" w:rsidRPr="00EF528D" w:rsidRDefault="00645372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SOBAT SETIA BERHATI TULUS</w:t>
      </w:r>
    </w:p>
    <w:p w14:paraId="5767FD3C" w14:textId="02CD112C" w:rsidR="007D41A5" w:rsidRDefault="007D41A5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rFonts w:ascii="Algerian" w:hAnsi="Algerian"/>
          <w:b/>
          <w:bCs/>
          <w:sz w:val="32"/>
          <w:szCs w:val="32"/>
        </w:rPr>
        <w:t>BAIT 2 :</w:t>
      </w:r>
      <w:r w:rsidRPr="00EF528D">
        <w:rPr>
          <w:b/>
          <w:bCs/>
          <w:sz w:val="32"/>
          <w:szCs w:val="32"/>
        </w:rPr>
        <w:t xml:space="preserve"> </w:t>
      </w:r>
      <w:r w:rsidR="00645372">
        <w:rPr>
          <w:b/>
          <w:bCs/>
          <w:color w:val="2E74B5" w:themeColor="accent5" w:themeShade="BF"/>
          <w:sz w:val="24"/>
          <w:szCs w:val="24"/>
        </w:rPr>
        <w:t xml:space="preserve">KAMU BERHARAP PADA MU TUHAN </w:t>
      </w:r>
    </w:p>
    <w:p w14:paraId="1018691A" w14:textId="031E6E8E" w:rsidR="00645372" w:rsidRDefault="00645372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MUSUH MENGANCAM KAMI TAK TAKUT</w:t>
      </w:r>
    </w:p>
    <w:p w14:paraId="4183ED8B" w14:textId="18450DBB" w:rsidR="00645372" w:rsidRDefault="00645372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PERCAYA KAU ALLAH YANG HERAN</w:t>
      </w:r>
    </w:p>
    <w:p w14:paraId="2C2C7110" w14:textId="1D468BEA" w:rsidR="00645372" w:rsidRDefault="00645372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GEMBALA AGUNG YANG LEMAH LEMBUT</w:t>
      </w:r>
    </w:p>
    <w:p w14:paraId="36724EE0" w14:textId="6DBFA2FE" w:rsidR="00645372" w:rsidRDefault="00645372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rFonts w:ascii="Algerian" w:hAnsi="Algerian"/>
          <w:b/>
          <w:bCs/>
          <w:sz w:val="32"/>
          <w:szCs w:val="32"/>
        </w:rPr>
        <w:t xml:space="preserve">BAIT </w:t>
      </w:r>
      <w:r w:rsidR="00C305B3">
        <w:rPr>
          <w:rFonts w:ascii="Algerian" w:hAnsi="Algerian"/>
          <w:b/>
          <w:bCs/>
          <w:sz w:val="32"/>
          <w:szCs w:val="32"/>
        </w:rPr>
        <w:t>3</w:t>
      </w:r>
      <w:r w:rsidRPr="00EF528D">
        <w:rPr>
          <w:rFonts w:ascii="Algerian" w:hAnsi="Algerian"/>
          <w:b/>
          <w:bCs/>
          <w:sz w:val="32"/>
          <w:szCs w:val="32"/>
        </w:rPr>
        <w:t xml:space="preserve"> :</w:t>
      </w:r>
      <w:r w:rsidRPr="00EF528D">
        <w:rPr>
          <w:b/>
          <w:bCs/>
          <w:sz w:val="32"/>
          <w:szCs w:val="32"/>
        </w:rPr>
        <w:t xml:space="preserve"> </w:t>
      </w:r>
      <w:r w:rsidR="00C305B3">
        <w:rPr>
          <w:b/>
          <w:bCs/>
          <w:color w:val="2E74B5" w:themeColor="accent5" w:themeShade="BF"/>
          <w:sz w:val="24"/>
          <w:szCs w:val="24"/>
        </w:rPr>
        <w:t>MAU CARI APA DALAM DUNIA</w:t>
      </w:r>
    </w:p>
    <w:p w14:paraId="6BDCCE9A" w14:textId="5BFE3877" w:rsidR="00C305B3" w:rsidRDefault="009F5E1F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CARI DUNIA NANTI BINASA</w:t>
      </w:r>
    </w:p>
    <w:p w14:paraId="42C90DE3" w14:textId="7D321EA5" w:rsidR="009F5E1F" w:rsidRDefault="009F5E1F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BUA</w:t>
      </w:r>
      <w:r w:rsidR="00BD0D0B">
        <w:rPr>
          <w:b/>
          <w:bCs/>
          <w:color w:val="2E74B5" w:themeColor="accent5" w:themeShade="BF"/>
          <w:sz w:val="24"/>
          <w:szCs w:val="24"/>
        </w:rPr>
        <w:t>NG</w:t>
      </w:r>
      <w:r>
        <w:rPr>
          <w:b/>
          <w:bCs/>
          <w:color w:val="2E74B5" w:themeColor="accent5" w:themeShade="BF"/>
          <w:sz w:val="24"/>
          <w:szCs w:val="24"/>
        </w:rPr>
        <w:t>LAH JANGKAR MENYANGKUT KE SURGA</w:t>
      </w:r>
    </w:p>
    <w:p w14:paraId="221A9DAA" w14:textId="4212CE23" w:rsidR="009F5E1F" w:rsidRDefault="009F5E1F" w:rsidP="006453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RIANG GEMBIRA HIDUP DISANA</w:t>
      </w:r>
    </w:p>
    <w:p w14:paraId="1F2E2C25" w14:textId="06399C77" w:rsidR="007D41A5" w:rsidRDefault="009F5E1F" w:rsidP="009F5E1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rFonts w:ascii="Algerian" w:hAnsi="Algerian"/>
          <w:b/>
          <w:bCs/>
          <w:sz w:val="32"/>
          <w:szCs w:val="32"/>
        </w:rPr>
        <w:t xml:space="preserve">BAIT </w:t>
      </w:r>
      <w:r>
        <w:rPr>
          <w:rFonts w:ascii="Algerian" w:hAnsi="Algerian"/>
          <w:b/>
          <w:bCs/>
          <w:sz w:val="32"/>
          <w:szCs w:val="32"/>
        </w:rPr>
        <w:t>4</w:t>
      </w:r>
      <w:r w:rsidRPr="00EF528D">
        <w:rPr>
          <w:rFonts w:ascii="Algerian" w:hAnsi="Algerian"/>
          <w:b/>
          <w:bCs/>
          <w:sz w:val="32"/>
          <w:szCs w:val="32"/>
        </w:rPr>
        <w:t xml:space="preserve"> :</w:t>
      </w:r>
      <w:r w:rsidRPr="00EF528D">
        <w:rPr>
          <w:b/>
          <w:bCs/>
          <w:sz w:val="32"/>
          <w:szCs w:val="32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DAMAI SEJAHTERA DAN SUKA CITA</w:t>
      </w:r>
    </w:p>
    <w:p w14:paraId="6B3424E5" w14:textId="5CE5D5EB" w:rsidR="009F5E1F" w:rsidRDefault="009F5E1F" w:rsidP="009F5E1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WALAUPUN KRISIS SEDANG MELANDA</w:t>
      </w:r>
    </w:p>
    <w:p w14:paraId="784C7A4D" w14:textId="3C10A3FA" w:rsidR="009F5E1F" w:rsidRDefault="009F5E1F" w:rsidP="009F5E1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BERSAMA TUHAN KITA TRUS BERJUANG</w:t>
      </w:r>
    </w:p>
    <w:p w14:paraId="656F7CB8" w14:textId="2890CD52" w:rsidR="009F5E1F" w:rsidRPr="00EF528D" w:rsidRDefault="009F5E1F" w:rsidP="009F5E1F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PERCAYA KUAT DIA MENOLONG</w:t>
      </w:r>
    </w:p>
    <w:p w14:paraId="633FCBEF" w14:textId="77777777" w:rsidR="007D41A5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D3108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327969"/>
    <w:rsid w:val="004F3B65"/>
    <w:rsid w:val="005914EA"/>
    <w:rsid w:val="005D3C22"/>
    <w:rsid w:val="00645372"/>
    <w:rsid w:val="006F642D"/>
    <w:rsid w:val="00742977"/>
    <w:rsid w:val="007B32C6"/>
    <w:rsid w:val="007C6F04"/>
    <w:rsid w:val="007D41A5"/>
    <w:rsid w:val="007F1370"/>
    <w:rsid w:val="008A1AC6"/>
    <w:rsid w:val="0091576F"/>
    <w:rsid w:val="00966F31"/>
    <w:rsid w:val="009F5E1F"/>
    <w:rsid w:val="00A62C56"/>
    <w:rsid w:val="00AA6189"/>
    <w:rsid w:val="00AC2E43"/>
    <w:rsid w:val="00AE3C27"/>
    <w:rsid w:val="00B06E06"/>
    <w:rsid w:val="00B32140"/>
    <w:rsid w:val="00B92265"/>
    <w:rsid w:val="00BD0D0B"/>
    <w:rsid w:val="00C305B3"/>
    <w:rsid w:val="00CD11D2"/>
    <w:rsid w:val="00D053A2"/>
    <w:rsid w:val="00D31089"/>
    <w:rsid w:val="00DD7ACF"/>
    <w:rsid w:val="00E04D71"/>
    <w:rsid w:val="00E2131E"/>
    <w:rsid w:val="00EB306C"/>
    <w:rsid w:val="00EF528D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2022-09-08T06:17:00Z</dcterms:created>
  <dcterms:modified xsi:type="dcterms:W3CDTF">2022-09-08T06:27:00Z</dcterms:modified>
</cp:coreProperties>
</file>