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13F5341" w:rsidR="00053B49" w:rsidRPr="005606B1" w:rsidRDefault="00D53845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</w:t>
      </w:r>
      <w:r w:rsidR="004E36F5">
        <w:rPr>
          <w:b/>
          <w:bCs/>
          <w:sz w:val="36"/>
          <w:szCs w:val="36"/>
        </w:rPr>
        <w:t>NGAR YESUS</w:t>
      </w:r>
    </w:p>
    <w:p w14:paraId="3545C080" w14:textId="01E635D4" w:rsidR="00A60C0D" w:rsidRDefault="008766EB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= A;4/4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 P Yos Somar Pr.</w:t>
      </w:r>
    </w:p>
    <w:p w14:paraId="77ABB85D" w14:textId="77777777" w:rsidR="008766EB" w:rsidRPr="00A60C0D" w:rsidRDefault="008766EB" w:rsidP="00A60C0D">
      <w:pPr>
        <w:jc w:val="center"/>
        <w:rPr>
          <w:b/>
          <w:bCs/>
          <w:sz w:val="28"/>
          <w:szCs w:val="28"/>
        </w:rPr>
      </w:pPr>
    </w:p>
    <w:p w14:paraId="6CC378D8" w14:textId="3EFC12B3" w:rsidR="00BB1E93" w:rsidRDefault="00B235A4" w:rsidP="004E36F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r w:rsidR="00BB1E93">
        <w:rPr>
          <w:rFonts w:ascii="Algerian" w:hAnsi="Algerian"/>
          <w:b/>
          <w:bCs/>
          <w:sz w:val="28"/>
          <w:szCs w:val="28"/>
        </w:rPr>
        <w:t>1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r>
        <w:rPr>
          <w:b/>
          <w:bCs/>
          <w:sz w:val="24"/>
          <w:szCs w:val="24"/>
        </w:rPr>
        <w:t xml:space="preserve"> </w:t>
      </w:r>
      <w:r w:rsidR="004E36F5">
        <w:rPr>
          <w:b/>
          <w:bCs/>
          <w:color w:val="2E74B5" w:themeColor="accent5" w:themeShade="BF"/>
          <w:sz w:val="24"/>
          <w:szCs w:val="24"/>
        </w:rPr>
        <w:t>DIKASIHI LAH TUHAN YESUS</w:t>
      </w:r>
    </w:p>
    <w:p w14:paraId="67662FE5" w14:textId="563E56EA" w:rsidR="004E36F5" w:rsidRDefault="004E36F5" w:rsidP="004E36F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MENJADI PENGHIBUR MU</w:t>
      </w:r>
    </w:p>
    <w:p w14:paraId="30993A88" w14:textId="02D6043A" w:rsidR="004E36F5" w:rsidRDefault="004E36F5" w:rsidP="004E36F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LUKA NYA SUMBER KEHIDUPAN</w:t>
      </w:r>
    </w:p>
    <w:p w14:paraId="676CD82B" w14:textId="2658E933" w:rsidR="004E36F5" w:rsidRDefault="004E36F5" w:rsidP="004E36F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SUNGGUH MENYEMBUHKAN</w:t>
      </w:r>
    </w:p>
    <w:p w14:paraId="035DEA5E" w14:textId="77777777" w:rsidR="004E36F5" w:rsidRDefault="00BB1E93" w:rsidP="004E36F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r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r>
        <w:rPr>
          <w:b/>
          <w:bCs/>
          <w:sz w:val="24"/>
          <w:szCs w:val="24"/>
        </w:rPr>
        <w:t xml:space="preserve"> </w:t>
      </w:r>
      <w:r w:rsidR="004E36F5">
        <w:rPr>
          <w:b/>
          <w:bCs/>
          <w:color w:val="2E74B5" w:themeColor="accent5" w:themeShade="BF"/>
          <w:sz w:val="24"/>
          <w:szCs w:val="24"/>
        </w:rPr>
        <w:t xml:space="preserve">SEMOGA KAMI MERASAKAN </w:t>
      </w:r>
    </w:p>
    <w:p w14:paraId="2B8536C6" w14:textId="057EC7AA" w:rsidR="004E36F5" w:rsidRDefault="004E36F5" w:rsidP="004E36F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KEHADIRAN MU DAN RAHMAT MU</w:t>
      </w:r>
    </w:p>
    <w:p w14:paraId="6BBE680C" w14:textId="5653E440" w:rsidR="004E36F5" w:rsidRDefault="004E36F5" w:rsidP="004E36F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KERAHIMAN MU BENTENG TEGUH</w:t>
      </w:r>
    </w:p>
    <w:p w14:paraId="6B68570F" w14:textId="06FC9133" w:rsidR="004E36F5" w:rsidRDefault="004E36F5" w:rsidP="004E36F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KAU ANDALAN KAMI</w:t>
      </w:r>
    </w:p>
    <w:p w14:paraId="545FDC9F" w14:textId="0DE15117" w:rsidR="00BB1E93" w:rsidRDefault="004E36F5" w:rsidP="003866C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BB1E93" w:rsidRPr="001A277F">
        <w:rPr>
          <w:rFonts w:ascii="Algerian" w:hAnsi="Algerian"/>
          <w:b/>
          <w:bCs/>
          <w:sz w:val="28"/>
          <w:szCs w:val="28"/>
        </w:rPr>
        <w:t xml:space="preserve"> :</w:t>
      </w:r>
      <w:r w:rsidR="00BB1E93">
        <w:rPr>
          <w:b/>
          <w:bCs/>
          <w:sz w:val="24"/>
          <w:szCs w:val="24"/>
        </w:rPr>
        <w:t xml:space="preserve"> </w:t>
      </w:r>
      <w:r w:rsidR="003866C2">
        <w:rPr>
          <w:b/>
          <w:bCs/>
          <w:color w:val="2E74B5" w:themeColor="accent5" w:themeShade="BF"/>
          <w:sz w:val="24"/>
          <w:szCs w:val="24"/>
        </w:rPr>
        <w:t>DENGAR YESUS KAMI BERSERU</w:t>
      </w:r>
    </w:p>
    <w:p w14:paraId="17F087BF" w14:textId="607862A3" w:rsidR="003866C2" w:rsidRDefault="003866C2" w:rsidP="003866C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BERHARAP KEPADA MU</w:t>
      </w:r>
    </w:p>
    <w:p w14:paraId="056CE64E" w14:textId="5DD38C50" w:rsidR="003866C2" w:rsidRDefault="003866C2" w:rsidP="003866C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COBAAN KESULITAN</w:t>
      </w:r>
    </w:p>
    <w:p w14:paraId="17BAC1F7" w14:textId="4BAC301C" w:rsidR="003866C2" w:rsidRDefault="003866C2" w:rsidP="003866C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TUNJUK KERAHIMAN MU</w:t>
      </w:r>
    </w:p>
    <w:p w14:paraId="04050F95" w14:textId="77777777" w:rsidR="00BB1E93" w:rsidRDefault="00BB1E93" w:rsidP="000874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06796AD8" w14:textId="77777777" w:rsidR="00BB1E93" w:rsidRDefault="00BB1E93" w:rsidP="000874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BB1E93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5F0C"/>
    <w:rsid w:val="00053B49"/>
    <w:rsid w:val="00080006"/>
    <w:rsid w:val="00084743"/>
    <w:rsid w:val="00087472"/>
    <w:rsid w:val="0009267C"/>
    <w:rsid w:val="000A6F6A"/>
    <w:rsid w:val="000B1417"/>
    <w:rsid w:val="001A277F"/>
    <w:rsid w:val="001A4727"/>
    <w:rsid w:val="001E4F1C"/>
    <w:rsid w:val="001F374D"/>
    <w:rsid w:val="00212C6C"/>
    <w:rsid w:val="00233CE6"/>
    <w:rsid w:val="00261870"/>
    <w:rsid w:val="00264E0A"/>
    <w:rsid w:val="002B426F"/>
    <w:rsid w:val="002F694A"/>
    <w:rsid w:val="00327969"/>
    <w:rsid w:val="0034191D"/>
    <w:rsid w:val="00364169"/>
    <w:rsid w:val="003866C2"/>
    <w:rsid w:val="003F7893"/>
    <w:rsid w:val="004406C6"/>
    <w:rsid w:val="00441111"/>
    <w:rsid w:val="004417C3"/>
    <w:rsid w:val="0044290D"/>
    <w:rsid w:val="00454FBF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766EB"/>
    <w:rsid w:val="008A1AC6"/>
    <w:rsid w:val="008D0D78"/>
    <w:rsid w:val="00905729"/>
    <w:rsid w:val="0091576F"/>
    <w:rsid w:val="009438FF"/>
    <w:rsid w:val="0094671A"/>
    <w:rsid w:val="00966F31"/>
    <w:rsid w:val="009C4544"/>
    <w:rsid w:val="009E34E1"/>
    <w:rsid w:val="00A2191C"/>
    <w:rsid w:val="00A60C0D"/>
    <w:rsid w:val="00A62C56"/>
    <w:rsid w:val="00A650FB"/>
    <w:rsid w:val="00A95AEF"/>
    <w:rsid w:val="00AA6189"/>
    <w:rsid w:val="00AC2E43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BB1E93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53845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2022-07-19T05:03:00Z</dcterms:created>
  <dcterms:modified xsi:type="dcterms:W3CDTF">2022-07-25T06:39:00Z</dcterms:modified>
</cp:coreProperties>
</file>