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C1147F5" w:rsidR="00053B49" w:rsidRPr="00F77E42" w:rsidRDefault="00261870" w:rsidP="00F77E42">
      <w:pPr>
        <w:jc w:val="center"/>
        <w:rPr>
          <w:b/>
          <w:bCs/>
          <w:sz w:val="36"/>
          <w:szCs w:val="36"/>
        </w:rPr>
      </w:pPr>
      <w:r w:rsidRPr="00F77E42">
        <w:rPr>
          <w:b/>
          <w:bCs/>
          <w:sz w:val="36"/>
          <w:szCs w:val="36"/>
        </w:rPr>
        <w:t>DI TENGAH OMBAK</w:t>
      </w:r>
    </w:p>
    <w:p w14:paraId="3600DBB3" w14:textId="77777777" w:rsidR="00A70C07" w:rsidRDefault="00A70C07" w:rsidP="00F77E42">
      <w:pPr>
        <w:jc w:val="center"/>
        <w:rPr>
          <w:b/>
          <w:bCs/>
          <w:sz w:val="32"/>
          <w:szCs w:val="32"/>
        </w:rPr>
        <w:sectPr w:rsidR="00A70C07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DFEA251" w14:textId="14810DF3" w:rsidR="00A70C07" w:rsidRDefault="00A70C07" w:rsidP="00F77E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1F6698BF" w:rsidR="001E4F1C" w:rsidRPr="00F77E42" w:rsidRDefault="001E4F1C" w:rsidP="00F77E42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F77E42">
        <w:rPr>
          <w:b/>
          <w:bCs/>
          <w:sz w:val="32"/>
          <w:szCs w:val="32"/>
        </w:rPr>
        <w:t>Cipt</w:t>
      </w:r>
      <w:proofErr w:type="spellEnd"/>
      <w:r w:rsidRPr="00F77E42">
        <w:rPr>
          <w:b/>
          <w:bCs/>
          <w:sz w:val="32"/>
          <w:szCs w:val="32"/>
        </w:rPr>
        <w:t xml:space="preserve"> :</w:t>
      </w:r>
      <w:proofErr w:type="gramEnd"/>
      <w:r w:rsidRPr="00F77E42">
        <w:rPr>
          <w:b/>
          <w:bCs/>
          <w:sz w:val="32"/>
          <w:szCs w:val="32"/>
        </w:rPr>
        <w:t xml:space="preserve"> P Yos Somar Pr.</w:t>
      </w:r>
    </w:p>
    <w:p w14:paraId="59F93340" w14:textId="77777777" w:rsidR="00A70C07" w:rsidRDefault="00A70C07" w:rsidP="001E4F1C">
      <w:pPr>
        <w:jc w:val="right"/>
        <w:rPr>
          <w:b/>
          <w:bCs/>
          <w:sz w:val="24"/>
          <w:szCs w:val="24"/>
        </w:rPr>
        <w:sectPr w:rsidR="00A70C07" w:rsidSect="00A70C07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DCACE59" w14:textId="77777777" w:rsidR="00CD11D2" w:rsidRDefault="00CD11D2" w:rsidP="001E4F1C">
      <w:pPr>
        <w:jc w:val="right"/>
        <w:rPr>
          <w:b/>
          <w:bCs/>
          <w:sz w:val="24"/>
          <w:szCs w:val="24"/>
        </w:rPr>
      </w:pPr>
    </w:p>
    <w:p w14:paraId="6C89ECB7" w14:textId="4D3928EE" w:rsidR="004B2169" w:rsidRPr="00F77E42" w:rsidRDefault="00261870" w:rsidP="004B216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F77E42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F77E42">
        <w:rPr>
          <w:b/>
          <w:bCs/>
          <w:sz w:val="32"/>
          <w:szCs w:val="32"/>
        </w:rPr>
        <w:t xml:space="preserve"> </w:t>
      </w:r>
      <w:r w:rsidRPr="00F77E42">
        <w:rPr>
          <w:b/>
          <w:bCs/>
          <w:color w:val="2E74B5" w:themeColor="accent5" w:themeShade="BF"/>
          <w:sz w:val="24"/>
          <w:szCs w:val="24"/>
        </w:rPr>
        <w:t xml:space="preserve">DITENGAH OMBAK DAN ARUS </w:t>
      </w:r>
    </w:p>
    <w:p w14:paraId="24E4166B" w14:textId="5C620EE2" w:rsidR="00261870" w:rsidRPr="00F77E42" w:rsidRDefault="00261870" w:rsidP="004B216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PENCOBAAN HAMPIR TENGGELAM</w:t>
      </w:r>
    </w:p>
    <w:p w14:paraId="38E1D822" w14:textId="6D10D486" w:rsidR="00261870" w:rsidRPr="00F77E42" w:rsidRDefault="00261870" w:rsidP="004B216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TUJUAN AKHIR HIDUP KU</w:t>
      </w:r>
    </w:p>
    <w:p w14:paraId="39B5FE48" w14:textId="0E36E537" w:rsidR="007119A2" w:rsidRPr="00F77E42" w:rsidRDefault="007119A2" w:rsidP="007119A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BAGAIKAN KAPAL YANG SLALU DI OMBANG – AMBINGKAN</w:t>
      </w:r>
    </w:p>
    <w:p w14:paraId="6B042E71" w14:textId="53D12A64" w:rsidR="007119A2" w:rsidRPr="00F77E42" w:rsidRDefault="007119A2" w:rsidP="007119A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MENGHARAP KAN KASIH NYA</w:t>
      </w:r>
    </w:p>
    <w:p w14:paraId="633FCBEF" w14:textId="3D10EAC0" w:rsidR="007D41A5" w:rsidRPr="00F77E42" w:rsidRDefault="00364169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SEOLAH – OLAH TIADA MAMPU</w:t>
      </w:r>
    </w:p>
    <w:p w14:paraId="60F53BBA" w14:textId="77609874" w:rsidR="00364169" w:rsidRPr="00F77E42" w:rsidRDefault="00364169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F77E42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F77E42">
        <w:rPr>
          <w:b/>
          <w:bCs/>
          <w:sz w:val="32"/>
          <w:szCs w:val="32"/>
        </w:rPr>
        <w:t xml:space="preserve"> </w:t>
      </w:r>
      <w:r w:rsidRPr="00F77E42">
        <w:rPr>
          <w:b/>
          <w:bCs/>
          <w:color w:val="2E74B5" w:themeColor="accent5" w:themeShade="BF"/>
          <w:sz w:val="24"/>
          <w:szCs w:val="24"/>
        </w:rPr>
        <w:t>YESUS PERHATIKAN KEHIDUPAN</w:t>
      </w:r>
    </w:p>
    <w:p w14:paraId="4FC5995E" w14:textId="04FA99BD" w:rsidR="00364169" w:rsidRPr="00F77E42" w:rsidRDefault="00364169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TIAP ORANG YANG SUDAH RUSAK</w:t>
      </w:r>
    </w:p>
    <w:p w14:paraId="1CE89871" w14:textId="2DCC7C23" w:rsidR="00364169" w:rsidRPr="00F77E42" w:rsidRDefault="00364169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DI BETULKAN DENGAN PENUH KASIH SAYANG</w:t>
      </w:r>
    </w:p>
    <w:p w14:paraId="7F115577" w14:textId="53522AFB" w:rsidR="00364169" w:rsidRPr="00F77E42" w:rsidRDefault="00364169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F77E42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F77E42">
        <w:rPr>
          <w:b/>
          <w:bCs/>
          <w:sz w:val="32"/>
          <w:szCs w:val="32"/>
        </w:rPr>
        <w:t xml:space="preserve"> </w:t>
      </w:r>
      <w:r w:rsidRPr="00F77E42">
        <w:rPr>
          <w:b/>
          <w:bCs/>
          <w:color w:val="2E74B5" w:themeColor="accent5" w:themeShade="BF"/>
          <w:sz w:val="24"/>
          <w:szCs w:val="24"/>
        </w:rPr>
        <w:t xml:space="preserve">TUHAN GEMBALA DAN AKU LAH </w:t>
      </w:r>
      <w:r w:rsidR="00CC422D" w:rsidRPr="00F77E42">
        <w:rPr>
          <w:b/>
          <w:bCs/>
          <w:color w:val="2E74B5" w:themeColor="accent5" w:themeShade="BF"/>
          <w:sz w:val="24"/>
          <w:szCs w:val="24"/>
        </w:rPr>
        <w:t xml:space="preserve">DOMBANYA </w:t>
      </w:r>
    </w:p>
    <w:p w14:paraId="148A4B2B" w14:textId="135D0436" w:rsidR="00CC422D" w:rsidRPr="00F77E42" w:rsidRDefault="00CC422D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 xml:space="preserve">TIADA MUNGKIN HIDUP KU BERKEKURANGAN </w:t>
      </w:r>
    </w:p>
    <w:p w14:paraId="7277374C" w14:textId="5C1FE19C" w:rsidR="00CC422D" w:rsidRPr="00F77E42" w:rsidRDefault="00CC422D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DI PADANG RUMPUT YANG MENGHIJAU</w:t>
      </w:r>
    </w:p>
    <w:p w14:paraId="4E1F109D" w14:textId="1423020E" w:rsidR="00CC422D" w:rsidRPr="00F77E42" w:rsidRDefault="00CC422D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KU DIBARINGKAN DAN KEPADANG AIR</w:t>
      </w:r>
    </w:p>
    <w:p w14:paraId="1E1289DC" w14:textId="324F59E7" w:rsidR="00CC422D" w:rsidRPr="00F77E42" w:rsidRDefault="00CC422D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YANG MENYEJUK KAN KU DI HANTAR NYA</w:t>
      </w:r>
    </w:p>
    <w:p w14:paraId="47672425" w14:textId="6B9E720C" w:rsidR="00CC422D" w:rsidRPr="00F77E42" w:rsidRDefault="00CC422D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F77E42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F77E42">
        <w:rPr>
          <w:b/>
          <w:bCs/>
          <w:sz w:val="32"/>
          <w:szCs w:val="32"/>
        </w:rPr>
        <w:t xml:space="preserve"> </w:t>
      </w:r>
      <w:r w:rsidRPr="00F77E42">
        <w:rPr>
          <w:b/>
          <w:bCs/>
          <w:color w:val="2E74B5" w:themeColor="accent5" w:themeShade="BF"/>
          <w:sz w:val="24"/>
          <w:szCs w:val="24"/>
        </w:rPr>
        <w:t>YESUS PERHATIKAN TIAP TETESAN AIR MATA</w:t>
      </w:r>
    </w:p>
    <w:p w14:paraId="388A3105" w14:textId="238AFE9A" w:rsidR="00CC422D" w:rsidRPr="00F77E42" w:rsidRDefault="00CC422D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DIA MENGENAL HATI KU YANG PENUH PENYESALAN DIRI</w:t>
      </w:r>
    </w:p>
    <w:p w14:paraId="2656276C" w14:textId="57CEDCB2" w:rsidR="00CC422D" w:rsidRPr="00F77E42" w:rsidRDefault="00CC422D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F77E42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F77E42">
        <w:rPr>
          <w:b/>
          <w:bCs/>
          <w:sz w:val="32"/>
          <w:szCs w:val="32"/>
        </w:rPr>
        <w:t xml:space="preserve"> </w:t>
      </w:r>
      <w:r w:rsidRPr="00F77E42">
        <w:rPr>
          <w:b/>
          <w:bCs/>
          <w:color w:val="2E74B5" w:themeColor="accent5" w:themeShade="BF"/>
          <w:sz w:val="24"/>
          <w:szCs w:val="24"/>
        </w:rPr>
        <w:t xml:space="preserve">YESUS MENGHIBUR HATI YANG </w:t>
      </w:r>
      <w:r w:rsidR="007119A2" w:rsidRPr="00F77E42">
        <w:rPr>
          <w:b/>
          <w:bCs/>
          <w:color w:val="2E74B5" w:themeColor="accent5" w:themeShade="BF"/>
          <w:sz w:val="24"/>
          <w:szCs w:val="24"/>
        </w:rPr>
        <w:t>REMUK REDAM</w:t>
      </w:r>
    </w:p>
    <w:p w14:paraId="35F58370" w14:textId="47579CAC" w:rsidR="007119A2" w:rsidRPr="00F77E42" w:rsidRDefault="007119A2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YESUS MEMBALUT LUKA – LUKA YANG TERBUKA</w:t>
      </w:r>
    </w:p>
    <w:p w14:paraId="07224AC1" w14:textId="41DCDA0F" w:rsidR="007119A2" w:rsidRPr="00F77E42" w:rsidRDefault="007119A2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YESUS MENGUNDANG SEMUA YANG BERBEBAN BERAT</w:t>
      </w:r>
    </w:p>
    <w:p w14:paraId="50A651E2" w14:textId="382C1CA4" w:rsidR="007119A2" w:rsidRPr="00F77E42" w:rsidRDefault="007119A2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>DATANG LAH KEPADA KU</w:t>
      </w:r>
    </w:p>
    <w:p w14:paraId="0F5381C8" w14:textId="74915CA0" w:rsidR="007119A2" w:rsidRPr="00F77E42" w:rsidRDefault="007119A2" w:rsidP="00CC422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F77E42">
        <w:rPr>
          <w:b/>
          <w:bCs/>
          <w:color w:val="2E74B5" w:themeColor="accent5" w:themeShade="BF"/>
          <w:sz w:val="24"/>
          <w:szCs w:val="24"/>
        </w:rPr>
        <w:t xml:space="preserve">DAN JIWA MU DAPAT KEDAMAIAN </w:t>
      </w:r>
    </w:p>
    <w:p w14:paraId="41679020" w14:textId="77777777" w:rsidR="00364169" w:rsidRDefault="00364169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A70C07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261870"/>
    <w:rsid w:val="00327969"/>
    <w:rsid w:val="00364169"/>
    <w:rsid w:val="004B2169"/>
    <w:rsid w:val="004F3B65"/>
    <w:rsid w:val="00564B97"/>
    <w:rsid w:val="005914EA"/>
    <w:rsid w:val="005D3C22"/>
    <w:rsid w:val="00603BCD"/>
    <w:rsid w:val="006F642D"/>
    <w:rsid w:val="007119A2"/>
    <w:rsid w:val="00742977"/>
    <w:rsid w:val="007B32C6"/>
    <w:rsid w:val="007C5F72"/>
    <w:rsid w:val="007C6F04"/>
    <w:rsid w:val="007D41A5"/>
    <w:rsid w:val="007F1370"/>
    <w:rsid w:val="008A1AC6"/>
    <w:rsid w:val="00905729"/>
    <w:rsid w:val="0091576F"/>
    <w:rsid w:val="00966F31"/>
    <w:rsid w:val="00A62C56"/>
    <w:rsid w:val="00A70C07"/>
    <w:rsid w:val="00AA6189"/>
    <w:rsid w:val="00AC2E43"/>
    <w:rsid w:val="00AE3C27"/>
    <w:rsid w:val="00B06E06"/>
    <w:rsid w:val="00B32140"/>
    <w:rsid w:val="00B92265"/>
    <w:rsid w:val="00CB7D7B"/>
    <w:rsid w:val="00CC422D"/>
    <w:rsid w:val="00CD11D2"/>
    <w:rsid w:val="00D053A2"/>
    <w:rsid w:val="00DD7ACF"/>
    <w:rsid w:val="00E04D71"/>
    <w:rsid w:val="00E2131E"/>
    <w:rsid w:val="00EB306C"/>
    <w:rsid w:val="00EB6EE4"/>
    <w:rsid w:val="00F3745B"/>
    <w:rsid w:val="00F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2022-07-18T05:03:00Z</dcterms:created>
  <dcterms:modified xsi:type="dcterms:W3CDTF">2022-07-30T05:44:00Z</dcterms:modified>
</cp:coreProperties>
</file>