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384" w14:textId="09A811B4" w:rsidR="00CC7968" w:rsidRPr="005606B1" w:rsidRDefault="004340C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A839F7">
        <w:rPr>
          <w:b/>
          <w:bCs/>
          <w:sz w:val="36"/>
          <w:szCs w:val="36"/>
        </w:rPr>
        <w:t>RISTUS MENANG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0C6D9CFE" w14:textId="77777777" w:rsidR="00462BB9" w:rsidRDefault="00462BB9" w:rsidP="00CE0683">
      <w:pPr>
        <w:tabs>
          <w:tab w:val="left" w:pos="4050"/>
        </w:tabs>
        <w:jc w:val="center"/>
        <w:rPr>
          <w:rFonts w:ascii="Algerian" w:hAnsi="Algerian"/>
          <w:b/>
          <w:bCs/>
          <w:sz w:val="28"/>
          <w:szCs w:val="28"/>
        </w:rPr>
        <w:sectPr w:rsidR="00462BB9" w:rsidSect="000A5AC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195930A" w14:textId="7BE5E381" w:rsidR="00A839F7" w:rsidRDefault="00820B48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A839F7">
        <w:rPr>
          <w:b/>
          <w:bCs/>
          <w:color w:val="2E74B5" w:themeColor="accent5" w:themeShade="BF"/>
          <w:sz w:val="24"/>
          <w:szCs w:val="24"/>
        </w:rPr>
        <w:t>PINTU KUBUR TERBUKA</w:t>
      </w:r>
      <w:r w:rsidR="00D40B85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A839F7">
        <w:rPr>
          <w:b/>
          <w:bCs/>
          <w:color w:val="2E74B5" w:themeColor="accent5" w:themeShade="BF"/>
          <w:sz w:val="24"/>
          <w:szCs w:val="24"/>
        </w:rPr>
        <w:t>KUNCI MAUT DIPATAH KAN</w:t>
      </w:r>
    </w:p>
    <w:p w14:paraId="0F4CAF1C" w14:textId="1E65E6A7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KUASA ALLAH MENANG</w:t>
      </w:r>
      <w:r w:rsidR="00D40B85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MENGHANCURKAN KEMATIAN</w:t>
      </w:r>
    </w:p>
    <w:p w14:paraId="60FF6735" w14:textId="13DE0AD4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WARTAKAN LAH DENGAN LANTANG</w:t>
      </w:r>
    </w:p>
    <w:p w14:paraId="4852291A" w14:textId="727C5FC6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SUNGUH YESUS SUDAH BANGKIT</w:t>
      </w:r>
    </w:p>
    <w:p w14:paraId="2873185B" w14:textId="71E27586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PENJAGA MAKAM JADI SAKSI</w:t>
      </w:r>
    </w:p>
    <w:p w14:paraId="17C38CBE" w14:textId="77CCD785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ATAS KEMENANGAN TUHAN</w:t>
      </w:r>
    </w:p>
    <w:p w14:paraId="2E8E8706" w14:textId="464E600C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 TAKUT DAN CEMAS BILA MAUT DATANG</w:t>
      </w:r>
    </w:p>
    <w:p w14:paraId="1DBB8A77" w14:textId="5667AED3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LEKAS HIDUP KEKAL</w:t>
      </w:r>
    </w:p>
    <w:p w14:paraId="62AAAD84" w14:textId="47953913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MELAMBAI MEMANGGIL ORANG PERCAYA</w:t>
      </w:r>
    </w:p>
    <w:p w14:paraId="42BB70E2" w14:textId="05CB382F" w:rsidR="00A839F7" w:rsidRDefault="00A839F7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KUMPUL KITA DENGAN YESUS</w:t>
      </w:r>
    </w:p>
    <w:p w14:paraId="60371354" w14:textId="2BB3BD81" w:rsidR="00A839F7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DIDALAM KERAJAAN NYA</w:t>
      </w:r>
    </w:p>
    <w:p w14:paraId="2979D9BA" w14:textId="7E6D0257" w:rsidR="00933A4B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TIADA LAGI DUKA CITA KARNA MAUT TELAH LENYAP</w:t>
      </w:r>
    </w:p>
    <w:p w14:paraId="36FFCD66" w14:textId="18C6F841" w:rsidR="00933A4B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NANTI TIBA SAAT NYA RUNTUHLAH KUASA LANGIT</w:t>
      </w:r>
    </w:p>
    <w:p w14:paraId="242EA74A" w14:textId="70D0B402" w:rsidR="00933A4B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MUSNAH KUASA BUMI</w:t>
      </w:r>
    </w:p>
    <w:p w14:paraId="11969F2D" w14:textId="6417E905" w:rsidR="00933A4B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JAYA LAH KUASA ALLAH</w:t>
      </w:r>
    </w:p>
    <w:p w14:paraId="045355E3" w14:textId="4F6CD50C" w:rsidR="00933A4B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MEMISAHKAN KAMBING DOMBA</w:t>
      </w:r>
    </w:p>
    <w:p w14:paraId="1D360BFF" w14:textId="09FF2421" w:rsidR="00933A4B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MENGADILI MANUSIA YANG MENGAMALKAN </w:t>
      </w:r>
    </w:p>
    <w:p w14:paraId="1C19CEBF" w14:textId="4D023986" w:rsidR="00933A4B" w:rsidRDefault="00933A4B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HUKUM KASIH AKAN MENERIMA SURGA</w:t>
      </w:r>
    </w:p>
    <w:p w14:paraId="55E9BD00" w14:textId="0DD63678" w:rsidR="00933A4B" w:rsidRDefault="00933A4B" w:rsidP="00933A4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KRISTUS MENANG KALAH KAN MAUT</w:t>
      </w:r>
    </w:p>
    <w:p w14:paraId="226F9259" w14:textId="590C1475" w:rsidR="00BE623C" w:rsidRDefault="00933A4B" w:rsidP="00BE623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BERSUKA CITA</w:t>
      </w:r>
      <w:r w:rsidR="00BE623C">
        <w:rPr>
          <w:b/>
          <w:bCs/>
          <w:color w:val="2E74B5" w:themeColor="accent5" w:themeShade="BF"/>
          <w:sz w:val="24"/>
          <w:szCs w:val="24"/>
        </w:rPr>
        <w:t xml:space="preserve"> SURGA BUMI </w:t>
      </w:r>
    </w:p>
    <w:p w14:paraId="3F79AB5D" w14:textId="5DB6C0EF" w:rsidR="00BE623C" w:rsidRDefault="00BE623C" w:rsidP="00BE623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 LAH ALLAH YANG HIDUP</w:t>
      </w:r>
    </w:p>
    <w:p w14:paraId="47147527" w14:textId="46EC38A1" w:rsidR="00BE623C" w:rsidRDefault="00BE623C" w:rsidP="00BE623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KUASA NYA SUNGGUH ABADI</w:t>
      </w:r>
    </w:p>
    <w:p w14:paraId="6F454955" w14:textId="3D29D19A" w:rsidR="00BE623C" w:rsidRDefault="00BE623C" w:rsidP="00BE623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KRISTUS YANG MENANG</w:t>
      </w:r>
    </w:p>
    <w:p w14:paraId="085AE79A" w14:textId="69865131" w:rsidR="00BE623C" w:rsidRDefault="00BE623C" w:rsidP="00BE623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PEMENANG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KALAH  KAN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MAUT – KALAH KAN MAUT</w:t>
      </w:r>
    </w:p>
    <w:p w14:paraId="3A227062" w14:textId="0A4A3C70" w:rsidR="00D40B85" w:rsidRDefault="00D40B85" w:rsidP="00BE623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PUJI LAH ALLAH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ALLAH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YANG HIDUP</w:t>
      </w:r>
    </w:p>
    <w:p w14:paraId="34139152" w14:textId="2CA87D02" w:rsidR="00933A4B" w:rsidRDefault="00D40B85" w:rsidP="00A839F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PUJI LAH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 xml:space="preserve">ALLAH 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ALLAH</w:t>
      </w:r>
      <w:proofErr w:type="spellEnd"/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YANG HIDUP</w:t>
      </w:r>
    </w:p>
    <w:sectPr w:rsidR="00933A4B" w:rsidSect="000A5AC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1BFD"/>
    <w:rsid w:val="00045F0C"/>
    <w:rsid w:val="00053B49"/>
    <w:rsid w:val="00080006"/>
    <w:rsid w:val="00084743"/>
    <w:rsid w:val="00087472"/>
    <w:rsid w:val="0009267C"/>
    <w:rsid w:val="000949E3"/>
    <w:rsid w:val="000A5ACD"/>
    <w:rsid w:val="000A6F6A"/>
    <w:rsid w:val="000B1417"/>
    <w:rsid w:val="000E7EC9"/>
    <w:rsid w:val="00181B40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51153"/>
    <w:rsid w:val="00364169"/>
    <w:rsid w:val="003866C2"/>
    <w:rsid w:val="003F7893"/>
    <w:rsid w:val="004340C5"/>
    <w:rsid w:val="004406C6"/>
    <w:rsid w:val="00441111"/>
    <w:rsid w:val="004417C3"/>
    <w:rsid w:val="0044290D"/>
    <w:rsid w:val="00454FBF"/>
    <w:rsid w:val="00462BB9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0747A"/>
    <w:rsid w:val="0063217A"/>
    <w:rsid w:val="006915A8"/>
    <w:rsid w:val="006C2551"/>
    <w:rsid w:val="006E22F4"/>
    <w:rsid w:val="006F642D"/>
    <w:rsid w:val="007119A2"/>
    <w:rsid w:val="007165A9"/>
    <w:rsid w:val="00742977"/>
    <w:rsid w:val="007809CC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33A4B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839F7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BD77C0"/>
    <w:rsid w:val="00BE623C"/>
    <w:rsid w:val="00C71D5B"/>
    <w:rsid w:val="00C97BFC"/>
    <w:rsid w:val="00CB3461"/>
    <w:rsid w:val="00CB40D8"/>
    <w:rsid w:val="00CB7D7B"/>
    <w:rsid w:val="00CC422D"/>
    <w:rsid w:val="00CC7968"/>
    <w:rsid w:val="00CD11D2"/>
    <w:rsid w:val="00CE0683"/>
    <w:rsid w:val="00CF7024"/>
    <w:rsid w:val="00D03ECF"/>
    <w:rsid w:val="00D046A8"/>
    <w:rsid w:val="00D053A2"/>
    <w:rsid w:val="00D24E76"/>
    <w:rsid w:val="00D25B6B"/>
    <w:rsid w:val="00D40B85"/>
    <w:rsid w:val="00D53845"/>
    <w:rsid w:val="00D6400C"/>
    <w:rsid w:val="00DD7ACF"/>
    <w:rsid w:val="00E04D71"/>
    <w:rsid w:val="00E2131E"/>
    <w:rsid w:val="00E4188C"/>
    <w:rsid w:val="00E44A74"/>
    <w:rsid w:val="00EB306C"/>
    <w:rsid w:val="00EB6EE4"/>
    <w:rsid w:val="00ED75A0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2022-07-19T07:42:00Z</dcterms:created>
  <dcterms:modified xsi:type="dcterms:W3CDTF">2022-07-19T07:42:00Z</dcterms:modified>
</cp:coreProperties>
</file>