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41DF3389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AF619C">
        <w:rPr>
          <w:b/>
          <w:bCs/>
          <w:sz w:val="32"/>
          <w:szCs w:val="32"/>
        </w:rPr>
        <w:t>4</w:t>
      </w:r>
    </w:p>
    <w:p w14:paraId="7759E6D8" w14:textId="7B9708E4" w:rsidR="001A277F" w:rsidRPr="0068687B" w:rsidRDefault="00AF619C" w:rsidP="00F85B16">
      <w:pPr>
        <w:rPr>
          <w:b/>
          <w:bCs/>
          <w:sz w:val="36"/>
          <w:szCs w:val="36"/>
        </w:rPr>
      </w:pPr>
      <w:r w:rsidRPr="00AF619C">
        <w:rPr>
          <w:b/>
          <w:bCs/>
          <w:sz w:val="32"/>
          <w:szCs w:val="32"/>
        </w:rPr>
        <w:t>HR</w:t>
      </w:r>
      <w:r w:rsidR="00C53050" w:rsidRPr="00C53050">
        <w:rPr>
          <w:b/>
          <w:bCs/>
          <w:sz w:val="32"/>
          <w:szCs w:val="32"/>
        </w:rPr>
        <w:t xml:space="preserve"> PENTAKOSTA</w:t>
      </w:r>
      <w:r w:rsidR="002731FF">
        <w:rPr>
          <w:b/>
          <w:bCs/>
          <w:sz w:val="32"/>
          <w:szCs w:val="32"/>
        </w:rPr>
        <w:tab/>
      </w:r>
      <w:r w:rsidR="002731FF"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FD523FE" w14:textId="5B2AE188" w:rsidR="00AF619C" w:rsidRDefault="0015159F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C53050">
        <w:rPr>
          <w:b/>
          <w:bCs/>
          <w:color w:val="2E74B5" w:themeColor="accent5" w:themeShade="BF"/>
          <w:sz w:val="24"/>
          <w:szCs w:val="24"/>
        </w:rPr>
        <w:t>UTUS LAH ROH MU</w:t>
      </w:r>
    </w:p>
    <w:p w14:paraId="171AF51A" w14:textId="338CFF8C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</w:t>
      </w:r>
    </w:p>
    <w:p w14:paraId="43347D05" w14:textId="1AB13ED8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JADI BARU</w:t>
      </w:r>
    </w:p>
    <w:p w14:paraId="1CC4B40C" w14:textId="32DAEC53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SELURUH MUKA BUMI</w:t>
      </w:r>
    </w:p>
    <w:p w14:paraId="6A3267C9" w14:textId="66CDDB54" w:rsidR="00AF619C" w:rsidRDefault="00D37153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53050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53050">
        <w:rPr>
          <w:b/>
          <w:bCs/>
          <w:color w:val="2E74B5" w:themeColor="accent5" w:themeShade="BF"/>
          <w:sz w:val="24"/>
          <w:szCs w:val="24"/>
        </w:rPr>
        <w:t>ALLAH KU NAMA MU HENDAK KU PUJI</w:t>
      </w:r>
    </w:p>
    <w:p w14:paraId="2A71821B" w14:textId="6593033C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AMAT AGUNG</w:t>
      </w:r>
    </w:p>
    <w:p w14:paraId="53EFF381" w14:textId="11687B7F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BERDANDAN SINAR KEBESARAN</w:t>
      </w:r>
    </w:p>
    <w:p w14:paraId="70566943" w14:textId="60F785B9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YA TUHAN BERSELUBUNGKAN CAHAYA</w:t>
      </w:r>
    </w:p>
    <w:p w14:paraId="12D1F415" w14:textId="4D95A89C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BAGAI JUBAH RAJA</w:t>
      </w:r>
    </w:p>
    <w:p w14:paraId="017258B2" w14:textId="61D76AF1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LANGIT KAU PASANG BAGAI KEMAH</w:t>
      </w:r>
    </w:p>
    <w:p w14:paraId="202E9B30" w14:textId="091151F8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FIRMAN MU DISAMPAIKAN  OLEH ANGIN</w:t>
      </w:r>
    </w:p>
    <w:p w14:paraId="78824506" w14:textId="382CB49B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API YANG BERKOBAR TUNDUK PADA MU</w:t>
      </w:r>
    </w:p>
    <w:p w14:paraId="26196E8F" w14:textId="13D5D19B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BAGAI HAMBA</w:t>
      </w:r>
    </w:p>
    <w:sectPr w:rsidR="00C53050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3050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2022-10-19T06:54:00Z</dcterms:created>
  <dcterms:modified xsi:type="dcterms:W3CDTF">2022-10-19T06:54:00Z</dcterms:modified>
</cp:coreProperties>
</file>