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323DF3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970347">
        <w:rPr>
          <w:b/>
          <w:bCs/>
          <w:sz w:val="32"/>
          <w:szCs w:val="32"/>
        </w:rPr>
        <w:t>1</w:t>
      </w:r>
      <w:r w:rsidR="00EF6478">
        <w:rPr>
          <w:b/>
          <w:bCs/>
          <w:sz w:val="32"/>
          <w:szCs w:val="32"/>
        </w:rPr>
        <w:t>2</w:t>
      </w:r>
    </w:p>
    <w:p w14:paraId="7759E6D8" w14:textId="14574F1C" w:rsidR="001A277F" w:rsidRPr="0068687B" w:rsidRDefault="00EF6478" w:rsidP="00F85B16">
      <w:pPr>
        <w:rPr>
          <w:b/>
          <w:bCs/>
          <w:sz w:val="36"/>
          <w:szCs w:val="36"/>
        </w:rPr>
      </w:pPr>
      <w:r w:rsidRPr="00EF6478">
        <w:rPr>
          <w:b/>
          <w:bCs/>
          <w:sz w:val="32"/>
          <w:szCs w:val="32"/>
        </w:rPr>
        <w:t>MINGGU BIASA V-A</w:t>
      </w:r>
      <w:r w:rsidR="005D1C62">
        <w:rPr>
          <w:b/>
          <w:bCs/>
          <w:sz w:val="32"/>
          <w:szCs w:val="32"/>
        </w:rPr>
        <w:tab/>
      </w:r>
      <w:r w:rsidR="005D1C62"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D32BC53" w14:textId="5255B188" w:rsidR="00970347" w:rsidRDefault="0015159F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EF6478">
        <w:rPr>
          <w:b/>
          <w:bCs/>
          <w:color w:val="2E74B5" w:themeColor="accent5" w:themeShade="BF"/>
          <w:sz w:val="24"/>
          <w:szCs w:val="24"/>
        </w:rPr>
        <w:t>BAGI ORANG BENAR</w:t>
      </w:r>
    </w:p>
    <w:p w14:paraId="3C88943C" w14:textId="6B26B999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BERCAHAYA</w:t>
      </w:r>
    </w:p>
    <w:p w14:paraId="47AB1FC9" w14:textId="10359A00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LAKSANA LAMPU </w:t>
      </w:r>
    </w:p>
    <w:p w14:paraId="7361A613" w14:textId="4A691785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GULITA</w:t>
      </w:r>
    </w:p>
    <w:p w14:paraId="6B275F61" w14:textId="1CE2D612" w:rsidR="00970347" w:rsidRDefault="00D37153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53050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F6478">
        <w:rPr>
          <w:b/>
          <w:bCs/>
          <w:color w:val="2E74B5" w:themeColor="accent5" w:themeShade="BF"/>
          <w:sz w:val="24"/>
          <w:szCs w:val="24"/>
        </w:rPr>
        <w:t>APABILA AKU BERSERU</w:t>
      </w:r>
    </w:p>
    <w:p w14:paraId="453B249D" w14:textId="63098184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JAWABLAH AKU</w:t>
      </w:r>
    </w:p>
    <w:p w14:paraId="7EBA8BD3" w14:textId="22D2C425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ALLAH YANG ADIL</w:t>
      </w:r>
    </w:p>
    <w:p w14:paraId="0ABB7A44" w14:textId="094B9D53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APABILA AKU BERSUSAH </w:t>
      </w:r>
    </w:p>
    <w:p w14:paraId="34DF261C" w14:textId="3A41AFC9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LAPANGKAN LAH DADA KU</w:t>
      </w:r>
    </w:p>
    <w:p w14:paraId="05018EEF" w14:textId="745FA881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KASIHANILAH AKU </w:t>
      </w:r>
    </w:p>
    <w:p w14:paraId="14D04AA3" w14:textId="57C25109" w:rsidR="00EF6478" w:rsidRDefault="00EF6478" w:rsidP="00EF647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DENGARKAN LAH DOA KU</w:t>
      </w:r>
    </w:p>
    <w:sectPr w:rsidR="00EF6478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1C62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6F31"/>
    <w:rsid w:val="00970347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1776C"/>
    <w:rsid w:val="00C25F09"/>
    <w:rsid w:val="00C53050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6786F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F6478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2022-10-19T07:31:00Z</dcterms:created>
  <dcterms:modified xsi:type="dcterms:W3CDTF">2022-10-19T07:31:00Z</dcterms:modified>
</cp:coreProperties>
</file>