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3B9CF1AA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970347">
        <w:rPr>
          <w:b/>
          <w:bCs/>
          <w:sz w:val="32"/>
          <w:szCs w:val="32"/>
        </w:rPr>
        <w:t>1</w:t>
      </w:r>
      <w:r w:rsidR="00A92F76">
        <w:rPr>
          <w:b/>
          <w:bCs/>
          <w:sz w:val="32"/>
          <w:szCs w:val="32"/>
        </w:rPr>
        <w:t>3</w:t>
      </w:r>
    </w:p>
    <w:p w14:paraId="7759E6D8" w14:textId="20B44812" w:rsidR="001A277F" w:rsidRPr="0068687B" w:rsidRDefault="00A92F76" w:rsidP="00F85B16">
      <w:pPr>
        <w:rPr>
          <w:b/>
          <w:bCs/>
          <w:sz w:val="36"/>
          <w:szCs w:val="36"/>
        </w:rPr>
      </w:pPr>
      <w:r w:rsidRPr="00A92F76">
        <w:rPr>
          <w:b/>
          <w:bCs/>
          <w:sz w:val="32"/>
          <w:szCs w:val="32"/>
        </w:rPr>
        <w:t>MINGGU BIASA XXV-C</w:t>
      </w:r>
      <w:r w:rsidR="005D1C62">
        <w:rPr>
          <w:b/>
          <w:bCs/>
          <w:sz w:val="32"/>
          <w:szCs w:val="32"/>
        </w:rPr>
        <w:tab/>
      </w:r>
      <w:r w:rsidR="005D1C62"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361A613" w14:textId="0F297773" w:rsidR="00EF6478" w:rsidRDefault="0015159F" w:rsidP="00A92F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A92F76">
        <w:rPr>
          <w:b/>
          <w:bCs/>
          <w:color w:val="2E74B5" w:themeColor="accent5" w:themeShade="BF"/>
          <w:sz w:val="24"/>
          <w:szCs w:val="24"/>
        </w:rPr>
        <w:t>PUJIJLAH ALLAH…PUJILAH ALLAH</w:t>
      </w:r>
    </w:p>
    <w:p w14:paraId="44D83558" w14:textId="7C1E35DE" w:rsidR="00A92F76" w:rsidRDefault="00A92F76" w:rsidP="00A92F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YANG MAHA RAHIM</w:t>
      </w:r>
    </w:p>
    <w:p w14:paraId="14D04AA3" w14:textId="370B76CA" w:rsidR="00EF6478" w:rsidRDefault="00D37153" w:rsidP="00A92F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C53050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92F76">
        <w:rPr>
          <w:b/>
          <w:bCs/>
          <w:color w:val="2E74B5" w:themeColor="accent5" w:themeShade="BF"/>
          <w:sz w:val="24"/>
          <w:szCs w:val="24"/>
        </w:rPr>
        <w:t xml:space="preserve">PUJILAH HAI HAMBA </w:t>
      </w:r>
      <w:proofErr w:type="spellStart"/>
      <w:r w:rsidR="00A92F76">
        <w:rPr>
          <w:b/>
          <w:bCs/>
          <w:color w:val="2E74B5" w:themeColor="accent5" w:themeShade="BF"/>
          <w:sz w:val="24"/>
          <w:szCs w:val="24"/>
        </w:rPr>
        <w:t>HAMBA</w:t>
      </w:r>
      <w:proofErr w:type="spellEnd"/>
      <w:r w:rsidR="00A92F76">
        <w:rPr>
          <w:b/>
          <w:bCs/>
          <w:color w:val="2E74B5" w:themeColor="accent5" w:themeShade="BF"/>
          <w:sz w:val="24"/>
          <w:szCs w:val="24"/>
        </w:rPr>
        <w:t xml:space="preserve"> TUHAN</w:t>
      </w:r>
    </w:p>
    <w:p w14:paraId="4DD8FAC0" w14:textId="5CE8CF90" w:rsidR="00A92F76" w:rsidRDefault="00A92F76" w:rsidP="00A92F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PUJILAH NAMA TUHAN </w:t>
      </w:r>
    </w:p>
    <w:p w14:paraId="020BC34C" w14:textId="71A9BDF2" w:rsidR="00A92F76" w:rsidRDefault="00A92F76" w:rsidP="00A92F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KIRANYA NAMA TUHAN DI MASYURKAN</w:t>
      </w:r>
    </w:p>
    <w:p w14:paraId="584C4EFA" w14:textId="44D31A6E" w:rsidR="00A92F76" w:rsidRDefault="00A92F76" w:rsidP="00A92F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SEKARANG INI DAN SELAMA LAMA NYA</w:t>
      </w:r>
    </w:p>
    <w:sectPr w:rsidR="00A92F7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E683C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1C62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1236"/>
    <w:rsid w:val="009438FF"/>
    <w:rsid w:val="00946D8F"/>
    <w:rsid w:val="0095680D"/>
    <w:rsid w:val="00957FF9"/>
    <w:rsid w:val="00966F31"/>
    <w:rsid w:val="00970347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5EFB"/>
    <w:rsid w:val="00A56BBA"/>
    <w:rsid w:val="00A600DD"/>
    <w:rsid w:val="00A60C0D"/>
    <w:rsid w:val="00A62C56"/>
    <w:rsid w:val="00A650FB"/>
    <w:rsid w:val="00A72041"/>
    <w:rsid w:val="00A73B02"/>
    <w:rsid w:val="00A92F76"/>
    <w:rsid w:val="00A95AEF"/>
    <w:rsid w:val="00A966D2"/>
    <w:rsid w:val="00AA5ECD"/>
    <w:rsid w:val="00AA6189"/>
    <w:rsid w:val="00AA656B"/>
    <w:rsid w:val="00AB1A0D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1776C"/>
    <w:rsid w:val="00C25F09"/>
    <w:rsid w:val="00C53050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6786F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F6478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2022-10-19T07:35:00Z</dcterms:created>
  <dcterms:modified xsi:type="dcterms:W3CDTF">2022-10-19T07:35:00Z</dcterms:modified>
</cp:coreProperties>
</file>